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F1" w:rsidRPr="00901450" w:rsidRDefault="00A14D8A" w:rsidP="004C4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 w:bidi="mn-Mong-CN"/>
        </w:rPr>
        <w:drawing>
          <wp:inline distT="0" distB="0" distL="0" distR="0">
            <wp:extent cx="6144076" cy="7953375"/>
            <wp:effectExtent l="914400" t="0" r="904424" b="0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076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D4" w:rsidRPr="00167ACF" w:rsidRDefault="00315C45" w:rsidP="00A14D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ACF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</w:t>
      </w:r>
    </w:p>
    <w:p w:rsidR="00315C45" w:rsidRPr="00167ACF" w:rsidRDefault="00315C45" w:rsidP="00A14D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ACF">
        <w:rPr>
          <w:rFonts w:ascii="Times New Roman" w:hAnsi="Times New Roman" w:cs="Times New Roman"/>
          <w:b/>
          <w:sz w:val="28"/>
          <w:szCs w:val="28"/>
        </w:rPr>
        <w:t>«Математика»</w:t>
      </w:r>
    </w:p>
    <w:tbl>
      <w:tblPr>
        <w:tblStyle w:val="a4"/>
        <w:tblW w:w="15309" w:type="dxa"/>
        <w:tblInd w:w="534" w:type="dxa"/>
        <w:tblLook w:val="04A0"/>
      </w:tblPr>
      <w:tblGrid>
        <w:gridCol w:w="1339"/>
        <w:gridCol w:w="2429"/>
        <w:gridCol w:w="3144"/>
        <w:gridCol w:w="2398"/>
        <w:gridCol w:w="4269"/>
        <w:gridCol w:w="1730"/>
      </w:tblGrid>
      <w:tr w:rsidR="000248A0" w:rsidRPr="00901450" w:rsidTr="00B84A0B">
        <w:tc>
          <w:tcPr>
            <w:tcW w:w="1339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bCs/>
                <w:sz w:val="28"/>
                <w:szCs w:val="28"/>
              </w:rPr>
              <w:t>Дата месяц</w:t>
            </w:r>
          </w:p>
        </w:tc>
        <w:tc>
          <w:tcPr>
            <w:tcW w:w="2488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3769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</w:p>
        </w:tc>
        <w:tc>
          <w:tcPr>
            <w:tcW w:w="2419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занятий</w:t>
            </w:r>
          </w:p>
        </w:tc>
        <w:tc>
          <w:tcPr>
            <w:tcW w:w="3564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bCs/>
                <w:sz w:val="28"/>
                <w:szCs w:val="28"/>
              </w:rPr>
              <w:t>Цель занятия</w:t>
            </w: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</w:p>
        </w:tc>
      </w:tr>
      <w:tr w:rsidR="000248A0" w:rsidRPr="00901450" w:rsidTr="00B84A0B">
        <w:tc>
          <w:tcPr>
            <w:tcW w:w="1339" w:type="dxa"/>
          </w:tcPr>
          <w:p w:rsidR="000248A0" w:rsidRPr="00901450" w:rsidRDefault="00B71007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 01-0</w:t>
            </w:r>
            <w:r w:rsidR="00A14D33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8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детского сада и формирование положительных эмоций к близкому социальному окружению детей.</w:t>
            </w:r>
          </w:p>
        </w:tc>
        <w:tc>
          <w:tcPr>
            <w:tcW w:w="2419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8A0" w:rsidRPr="00901450" w:rsidTr="00B84A0B">
        <w:tc>
          <w:tcPr>
            <w:tcW w:w="1339" w:type="dxa"/>
          </w:tcPr>
          <w:p w:rsidR="00B71007" w:rsidRPr="00901450" w:rsidRDefault="00B71007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248A0" w:rsidRPr="00901450" w:rsidRDefault="00A14D33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8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осенью.</w:t>
            </w:r>
          </w:p>
        </w:tc>
        <w:tc>
          <w:tcPr>
            <w:tcW w:w="3769" w:type="dxa"/>
          </w:tcPr>
          <w:p w:rsidR="00B71007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Обобщение и</w:t>
            </w:r>
          </w:p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знания у детей об осенних явлениях природы,об осеннем урожае и труде людей.</w:t>
            </w:r>
          </w:p>
        </w:tc>
        <w:tc>
          <w:tcPr>
            <w:tcW w:w="2419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8A0" w:rsidRPr="00901450" w:rsidTr="00B84A0B">
        <w:tc>
          <w:tcPr>
            <w:tcW w:w="1339" w:type="dxa"/>
          </w:tcPr>
          <w:p w:rsidR="00B71007" w:rsidRPr="00901450" w:rsidRDefault="00B71007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248A0" w:rsidRPr="00901450" w:rsidRDefault="00A14D33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8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</w:t>
            </w:r>
          </w:p>
        </w:tc>
        <w:tc>
          <w:tcPr>
            <w:tcW w:w="3769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понятия «Семья», показать ее целостность для каждого человека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9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с понятием «один и много»</w:t>
            </w:r>
          </w:p>
        </w:tc>
        <w:tc>
          <w:tcPr>
            <w:tcW w:w="3564" w:type="dxa"/>
          </w:tcPr>
          <w:p w:rsidR="000248A0" w:rsidRPr="00901450" w:rsidRDefault="00E96C82" w:rsidP="00D41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умения детей выделять от</w:t>
            </w:r>
            <w:r w:rsidR="00E453D6" w:rsidRPr="00901450">
              <w:rPr>
                <w:rFonts w:ascii="Times New Roman" w:hAnsi="Times New Roman" w:cs="Times New Roman"/>
                <w:sz w:val="28"/>
                <w:szCs w:val="28"/>
              </w:rPr>
              <w:t>дельные предметы из групп и составлять группу из отдельных предметов,  устанавливая отношения между предметами «много» и</w:t>
            </w:r>
            <w:r w:rsidR="00D4140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453D6" w:rsidRPr="00901450">
              <w:rPr>
                <w:rFonts w:ascii="Times New Roman" w:hAnsi="Times New Roman" w:cs="Times New Roman"/>
                <w:sz w:val="28"/>
                <w:szCs w:val="28"/>
              </w:rPr>
              <w:t>один».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E96C82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48A0" w:rsidRPr="00901450" w:rsidTr="00B84A0B">
        <w:tc>
          <w:tcPr>
            <w:tcW w:w="1339" w:type="dxa"/>
          </w:tcPr>
          <w:p w:rsidR="00B71007" w:rsidRPr="00901450" w:rsidRDefault="00B71007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248A0" w:rsidRPr="00901450" w:rsidRDefault="00A14D33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0248A0" w:rsidRPr="00901450" w:rsidRDefault="004547C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город</w:t>
            </w:r>
          </w:p>
        </w:tc>
        <w:tc>
          <w:tcPr>
            <w:tcW w:w="3769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сродным городом  и его названием «Канск».</w:t>
            </w:r>
          </w:p>
        </w:tc>
        <w:tc>
          <w:tcPr>
            <w:tcW w:w="2419" w:type="dxa"/>
          </w:tcPr>
          <w:p w:rsidR="000248A0" w:rsidRPr="00901450" w:rsidRDefault="00B71007" w:rsidP="00B71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«Столько же»  </w:t>
            </w:r>
          </w:p>
        </w:tc>
        <w:tc>
          <w:tcPr>
            <w:tcW w:w="3564" w:type="dxa"/>
          </w:tcPr>
          <w:p w:rsidR="000248A0" w:rsidRPr="00901450" w:rsidRDefault="00E96C82" w:rsidP="00D41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 умения детей </w:t>
            </w:r>
            <w:r w:rsidR="00D4140E" w:rsidRPr="00901450">
              <w:rPr>
                <w:rFonts w:ascii="Times New Roman" w:hAnsi="Times New Roman" w:cs="Times New Roman"/>
                <w:sz w:val="28"/>
                <w:szCs w:val="28"/>
              </w:rPr>
              <w:t>сравнению совокупности предметов по количеству, путем составления пар(наложением, проведением линий).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E96C82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1007" w:rsidRPr="009014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248A0" w:rsidRPr="00901450" w:rsidTr="00B84A0B">
        <w:tc>
          <w:tcPr>
            <w:tcW w:w="1339" w:type="dxa"/>
          </w:tcPr>
          <w:p w:rsidR="008E24A5" w:rsidRPr="00901450" w:rsidRDefault="008E24A5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248A0" w:rsidRPr="00901450" w:rsidRDefault="00A14D33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E24A5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D1A97" w:rsidRPr="00901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0248A0" w:rsidRPr="00901450" w:rsidRDefault="004547C7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3769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и овладение детей элементарными правилами безопасного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поведения дома и в обществе.  </w:t>
            </w:r>
          </w:p>
        </w:tc>
        <w:tc>
          <w:tcPr>
            <w:tcW w:w="2419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«Столько же, больше, меньше»   </w:t>
            </w:r>
          </w:p>
        </w:tc>
        <w:tc>
          <w:tcPr>
            <w:tcW w:w="3564" w:type="dxa"/>
          </w:tcPr>
          <w:p w:rsidR="000248A0" w:rsidRPr="00901450" w:rsidRDefault="00D4140E" w:rsidP="00D41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представления  о сохранении количества.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8E24A5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стр12</w:t>
            </w:r>
          </w:p>
        </w:tc>
      </w:tr>
      <w:tr w:rsidR="000248A0" w:rsidRPr="00901450" w:rsidTr="00B84A0B">
        <w:tc>
          <w:tcPr>
            <w:tcW w:w="1339" w:type="dxa"/>
          </w:tcPr>
          <w:p w:rsidR="008E24A5" w:rsidRPr="00901450" w:rsidRDefault="008E24A5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0248A0" w:rsidRPr="00901450" w:rsidRDefault="00B9165A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8E24A5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3769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«Осень» и ее признаках.</w:t>
            </w:r>
          </w:p>
        </w:tc>
        <w:tc>
          <w:tcPr>
            <w:tcW w:w="2419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«Столько же, больше, меньше»  </w:t>
            </w:r>
          </w:p>
        </w:tc>
        <w:tc>
          <w:tcPr>
            <w:tcW w:w="3564" w:type="dxa"/>
          </w:tcPr>
          <w:p w:rsidR="000248A0" w:rsidRPr="00901450" w:rsidRDefault="00D4140E" w:rsidP="0027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выделять признаки сходства и различия</w:t>
            </w:r>
            <w:r w:rsidR="00274BC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 их основе объединять </w:t>
            </w:r>
            <w:r w:rsidR="00CA195B" w:rsidRPr="00901450">
              <w:rPr>
                <w:rFonts w:ascii="Times New Roman" w:hAnsi="Times New Roman" w:cs="Times New Roman"/>
                <w:sz w:val="28"/>
                <w:szCs w:val="28"/>
              </w:rPr>
              <w:t>предметы,</w:t>
            </w:r>
            <w:r w:rsidR="00274BC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со сходными признаками выделяя их из совокупности предмета.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8E24A5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стр13</w:t>
            </w:r>
          </w:p>
        </w:tc>
      </w:tr>
      <w:tr w:rsidR="000248A0" w:rsidRPr="00901450" w:rsidTr="00B84A0B">
        <w:tc>
          <w:tcPr>
            <w:tcW w:w="1339" w:type="dxa"/>
          </w:tcPr>
          <w:p w:rsidR="008E24A5" w:rsidRPr="00901450" w:rsidRDefault="008E24A5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248A0" w:rsidRPr="00901450" w:rsidRDefault="00B9165A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E24A5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0248A0" w:rsidRPr="00901450" w:rsidRDefault="008E24A5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3769" w:type="dxa"/>
          </w:tcPr>
          <w:p w:rsidR="000248A0" w:rsidRPr="00901450" w:rsidRDefault="008E24A5" w:rsidP="008E24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1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«Столько же, больше, меньше»  </w:t>
            </w:r>
          </w:p>
        </w:tc>
        <w:tc>
          <w:tcPr>
            <w:tcW w:w="3564" w:type="dxa"/>
          </w:tcPr>
          <w:p w:rsidR="000248A0" w:rsidRPr="00901450" w:rsidRDefault="00D0601C" w:rsidP="0027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детей о представлении </w:t>
            </w:r>
            <w:r w:rsidR="00274BC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совокупности, сохранение количества, понятие  «один»-«много»</w:t>
            </w:r>
            <w:r w:rsidR="00D63B6D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стр15</w:t>
            </w:r>
          </w:p>
        </w:tc>
      </w:tr>
      <w:tr w:rsidR="000248A0" w:rsidRPr="00901450" w:rsidTr="00B84A0B">
        <w:tc>
          <w:tcPr>
            <w:tcW w:w="1339" w:type="dxa"/>
          </w:tcPr>
          <w:p w:rsidR="008E24A5" w:rsidRPr="00901450" w:rsidRDefault="008E24A5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248A0" w:rsidRPr="00901450" w:rsidRDefault="00B9165A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E24A5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376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419" w:type="dxa"/>
          </w:tcPr>
          <w:p w:rsidR="000248A0" w:rsidRPr="00901450" w:rsidRDefault="00C978F5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«Свойства предметов. Счет до 2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3564" w:type="dxa"/>
          </w:tcPr>
          <w:p w:rsidR="000248A0" w:rsidRPr="00901450" w:rsidRDefault="00274BC0" w:rsidP="0027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считать до двух на основе сравнения двух совокупностей, содержащих один или два элемента.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стр16</w:t>
            </w:r>
          </w:p>
        </w:tc>
      </w:tr>
      <w:tr w:rsidR="000248A0" w:rsidRPr="00901450" w:rsidTr="00B84A0B">
        <w:tc>
          <w:tcPr>
            <w:tcW w:w="1339" w:type="dxa"/>
          </w:tcPr>
          <w:p w:rsidR="008E24A5" w:rsidRPr="00901450" w:rsidRDefault="008E24A5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248A0" w:rsidRPr="00901450" w:rsidRDefault="00CB3A8F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E24A5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Родная страна-Россия.</w:t>
            </w:r>
          </w:p>
        </w:tc>
        <w:tc>
          <w:tcPr>
            <w:tcW w:w="376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41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«Свойства предметов. Счет до 2". Цифры 1 и 2».    </w:t>
            </w:r>
          </w:p>
        </w:tc>
        <w:tc>
          <w:tcPr>
            <w:tcW w:w="3564" w:type="dxa"/>
          </w:tcPr>
          <w:p w:rsidR="000248A0" w:rsidRPr="00901450" w:rsidRDefault="00274BC0" w:rsidP="0027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 формой наглядно</w:t>
            </w:r>
            <w:r w:rsidR="004A3473" w:rsidRPr="00901450">
              <w:rPr>
                <w:rFonts w:ascii="Times New Roman" w:hAnsi="Times New Roman" w:cs="Times New Roman"/>
                <w:sz w:val="28"/>
                <w:szCs w:val="28"/>
              </w:rPr>
              <w:t>го изображения чисел один и два, обучение соотносить цифру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тр18</w:t>
            </w:r>
          </w:p>
        </w:tc>
      </w:tr>
      <w:tr w:rsidR="000248A0" w:rsidRPr="00901450" w:rsidTr="00B84A0B">
        <w:tc>
          <w:tcPr>
            <w:tcW w:w="1339" w:type="dxa"/>
          </w:tcPr>
          <w:p w:rsidR="00C347BD" w:rsidRPr="00901450" w:rsidRDefault="00C347B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248A0" w:rsidRPr="00901450" w:rsidRDefault="00CB3A8F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376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419" w:type="dxa"/>
          </w:tcPr>
          <w:p w:rsidR="000248A0" w:rsidRPr="00901450" w:rsidRDefault="00C347BD" w:rsidP="00F94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«Круг»</w:t>
            </w:r>
          </w:p>
        </w:tc>
        <w:tc>
          <w:tcPr>
            <w:tcW w:w="3564" w:type="dxa"/>
          </w:tcPr>
          <w:p w:rsidR="000248A0" w:rsidRPr="00901450" w:rsidRDefault="004A3473" w:rsidP="00D06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</w:t>
            </w:r>
            <w:r w:rsidR="00D0601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 кругом и его свойствами,соотноситьсенсорные эталоны с предметами окружающего мира.  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стр23</w:t>
            </w:r>
          </w:p>
        </w:tc>
      </w:tr>
      <w:tr w:rsidR="000248A0" w:rsidRPr="00901450" w:rsidTr="00B84A0B">
        <w:tc>
          <w:tcPr>
            <w:tcW w:w="1339" w:type="dxa"/>
          </w:tcPr>
          <w:p w:rsidR="00C347BD" w:rsidRPr="00901450" w:rsidRDefault="00C347B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248A0" w:rsidRPr="00901450" w:rsidRDefault="00CB3A8F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376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 творчеством на примере народных игрушек,    правилами поведения, этикой общения и приветствия.</w:t>
            </w:r>
          </w:p>
        </w:tc>
        <w:tc>
          <w:tcPr>
            <w:tcW w:w="2419" w:type="dxa"/>
          </w:tcPr>
          <w:p w:rsidR="000248A0" w:rsidRPr="00901450" w:rsidRDefault="00C347BD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«Длиннее, короче»  </w:t>
            </w:r>
          </w:p>
        </w:tc>
        <w:tc>
          <w:tcPr>
            <w:tcW w:w="3564" w:type="dxa"/>
          </w:tcPr>
          <w:p w:rsidR="000248A0" w:rsidRPr="00901450" w:rsidRDefault="00D0601C" w:rsidP="004A3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детей сравнивать  два  предмета выделяя </w:t>
            </w:r>
            <w:r w:rsidR="004A347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 длины, используя в речи «длиннее», «короче» 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стр21</w:t>
            </w:r>
          </w:p>
        </w:tc>
      </w:tr>
      <w:tr w:rsidR="000248A0" w:rsidRPr="00901450" w:rsidTr="00B84A0B">
        <w:tc>
          <w:tcPr>
            <w:tcW w:w="1339" w:type="dxa"/>
          </w:tcPr>
          <w:p w:rsidR="00C347BD" w:rsidRPr="00901450" w:rsidRDefault="00C347B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248A0" w:rsidRPr="00901450" w:rsidRDefault="00CB3A8F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вежливости и этикета.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правилами поведения, этикой общения и приветствия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9" w:type="dxa"/>
          </w:tcPr>
          <w:p w:rsidR="000248A0" w:rsidRPr="00901450" w:rsidRDefault="00C347BD" w:rsidP="00C34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«Шар»  </w:t>
            </w:r>
          </w:p>
        </w:tc>
        <w:tc>
          <w:tcPr>
            <w:tcW w:w="3564" w:type="dxa"/>
          </w:tcPr>
          <w:p w:rsidR="000248A0" w:rsidRPr="00901450" w:rsidRDefault="004A3473" w:rsidP="004A3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r w:rsidR="005D122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r w:rsidR="00AE04FD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5D122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шаром и его </w:t>
            </w:r>
            <w:r w:rsidR="005D1224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свойствами,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соотносить сенсорные эталоны с предметами окружающего мира.  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стр24</w:t>
            </w:r>
          </w:p>
        </w:tc>
      </w:tr>
      <w:tr w:rsidR="000248A0" w:rsidRPr="00901450" w:rsidTr="00B84A0B">
        <w:tc>
          <w:tcPr>
            <w:tcW w:w="1339" w:type="dxa"/>
          </w:tcPr>
          <w:p w:rsidR="00C347BD" w:rsidRPr="00901450" w:rsidRDefault="00C347B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8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знания у детей о различных видах спорта</w:t>
            </w:r>
          </w:p>
        </w:tc>
        <w:tc>
          <w:tcPr>
            <w:tcW w:w="2419" w:type="dxa"/>
          </w:tcPr>
          <w:p w:rsidR="000248A0" w:rsidRPr="00901450" w:rsidRDefault="00C347BD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«Шире, уже»    </w:t>
            </w:r>
          </w:p>
        </w:tc>
        <w:tc>
          <w:tcPr>
            <w:tcW w:w="3564" w:type="dxa"/>
          </w:tcPr>
          <w:p w:rsidR="000248A0" w:rsidRPr="00901450" w:rsidRDefault="005A3A49" w:rsidP="004A3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детей сравнивать </w:t>
            </w:r>
            <w:r w:rsidR="004A347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дв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 предмета выделяя </w:t>
            </w:r>
            <w:r w:rsidR="004A347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 ширины, используя в речи «шире», «уже»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C347B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стр26</w:t>
            </w:r>
          </w:p>
        </w:tc>
      </w:tr>
      <w:tr w:rsidR="000248A0" w:rsidRPr="00901450" w:rsidTr="00B84A0B">
        <w:tc>
          <w:tcPr>
            <w:tcW w:w="1339" w:type="dxa"/>
          </w:tcPr>
          <w:p w:rsidR="00C347BD" w:rsidRPr="00901450" w:rsidRDefault="00C347B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C347BD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8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«Зимушка-зима.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«Зима » и ее признаках.</w:t>
            </w:r>
          </w:p>
        </w:tc>
        <w:tc>
          <w:tcPr>
            <w:tcW w:w="241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«Счет до трех. Число 3»  </w:t>
            </w:r>
          </w:p>
        </w:tc>
        <w:tc>
          <w:tcPr>
            <w:tcW w:w="3564" w:type="dxa"/>
          </w:tcPr>
          <w:p w:rsidR="000248A0" w:rsidRPr="00901450" w:rsidRDefault="004A3473" w:rsidP="005A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5A3A4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 образованием числа 3 на основе сравнения </w:t>
            </w:r>
            <w:r w:rsidR="0041225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двух совокупностей, содержащие  два и три элемента, </w:t>
            </w:r>
            <w:r w:rsidR="005A3A49"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1225E" w:rsidRPr="00901450">
              <w:rPr>
                <w:rFonts w:ascii="Times New Roman" w:hAnsi="Times New Roman" w:cs="Times New Roman"/>
                <w:sz w:val="28"/>
                <w:szCs w:val="28"/>
              </w:rPr>
              <w:t>знакомление с треугольником.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6C075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стр28</w:t>
            </w:r>
          </w:p>
        </w:tc>
      </w:tr>
      <w:tr w:rsidR="000248A0" w:rsidRPr="00901450" w:rsidTr="00B84A0B">
        <w:tc>
          <w:tcPr>
            <w:tcW w:w="1339" w:type="dxa"/>
          </w:tcPr>
          <w:p w:rsidR="006C0750" w:rsidRPr="00901450" w:rsidRDefault="006C075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88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  у детей о народных сказках и устном народном творчестве.   </w:t>
            </w:r>
          </w:p>
        </w:tc>
        <w:tc>
          <w:tcPr>
            <w:tcW w:w="2419" w:type="dxa"/>
          </w:tcPr>
          <w:p w:rsidR="000248A0" w:rsidRPr="00901450" w:rsidRDefault="006C0750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«Цифра 3»  </w:t>
            </w:r>
          </w:p>
        </w:tc>
        <w:tc>
          <w:tcPr>
            <w:tcW w:w="3564" w:type="dxa"/>
          </w:tcPr>
          <w:p w:rsidR="000248A0" w:rsidRPr="00901450" w:rsidRDefault="0041225E" w:rsidP="00412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формой наглядного изображения числа 3, обучение соотносить 1-3 с количеством, закрепление знания геометрических фигур. 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тр30</w:t>
            </w:r>
          </w:p>
        </w:tc>
      </w:tr>
      <w:tr w:rsidR="000248A0" w:rsidRPr="00901450" w:rsidTr="00B84A0B">
        <w:tc>
          <w:tcPr>
            <w:tcW w:w="1339" w:type="dxa"/>
          </w:tcPr>
          <w:p w:rsidR="006C0750" w:rsidRPr="00901450" w:rsidRDefault="006C075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8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у детей о сказочном персонаже «Дед мороз» и его роли в новогодних праздниках, развитие умений и </w:t>
            </w:r>
            <w:r w:rsidR="00296B8E" w:rsidRPr="00901450">
              <w:rPr>
                <w:rFonts w:ascii="Times New Roman" w:hAnsi="Times New Roman" w:cs="Times New Roman"/>
                <w:sz w:val="28"/>
                <w:szCs w:val="28"/>
              </w:rPr>
              <w:t>навыков,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необходимых для создания творческих работ.</w:t>
            </w:r>
          </w:p>
        </w:tc>
        <w:tc>
          <w:tcPr>
            <w:tcW w:w="2419" w:type="dxa"/>
          </w:tcPr>
          <w:p w:rsidR="000248A0" w:rsidRPr="00901450" w:rsidRDefault="006C0750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«На, над, под»  </w:t>
            </w:r>
          </w:p>
        </w:tc>
        <w:tc>
          <w:tcPr>
            <w:tcW w:w="3564" w:type="dxa"/>
          </w:tcPr>
          <w:p w:rsidR="000248A0" w:rsidRPr="00901450" w:rsidRDefault="0041225E" w:rsidP="00296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296B8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знаний у детей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пространственного отношения « на, над, под», закрепление счётов в пределах трёх, знание цифры 3.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тр32</w:t>
            </w:r>
          </w:p>
        </w:tc>
      </w:tr>
      <w:tr w:rsidR="000248A0" w:rsidRPr="00901450" w:rsidTr="00B84A0B">
        <w:tc>
          <w:tcPr>
            <w:tcW w:w="1339" w:type="dxa"/>
          </w:tcPr>
          <w:p w:rsidR="006C0750" w:rsidRPr="00901450" w:rsidRDefault="006C075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</w:p>
        </w:tc>
        <w:tc>
          <w:tcPr>
            <w:tcW w:w="3769" w:type="dxa"/>
          </w:tcPr>
          <w:p w:rsidR="000248A0" w:rsidRPr="00901450" w:rsidRDefault="006C0750" w:rsidP="00DE5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 w:rsidR="00DE57B8" w:rsidRPr="00901450">
              <w:rPr>
                <w:rFonts w:ascii="Times New Roman" w:hAnsi="Times New Roman" w:cs="Times New Roman"/>
                <w:sz w:val="28"/>
                <w:szCs w:val="28"/>
              </w:rPr>
              <w:t>ание  у детей эмоционально-поло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жительного отношения к новогоднему празднику.</w:t>
            </w:r>
          </w:p>
        </w:tc>
        <w:tc>
          <w:tcPr>
            <w:tcW w:w="241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«Выше, ниже»  </w:t>
            </w:r>
          </w:p>
        </w:tc>
        <w:tc>
          <w:tcPr>
            <w:tcW w:w="3564" w:type="dxa"/>
          </w:tcPr>
          <w:p w:rsidR="000248A0" w:rsidRPr="00901450" w:rsidRDefault="00190273" w:rsidP="00190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умения детей сравнивать  три  предмета  выделяя</w:t>
            </w:r>
            <w:r w:rsidR="0041225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 высоты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225E" w:rsidRPr="00901450">
              <w:rPr>
                <w:rFonts w:ascii="Times New Roman" w:hAnsi="Times New Roman" w:cs="Times New Roman"/>
                <w:sz w:val="28"/>
                <w:szCs w:val="28"/>
              </w:rPr>
              <w:t>тр34</w:t>
            </w:r>
          </w:p>
        </w:tc>
      </w:tr>
      <w:tr w:rsidR="000248A0" w:rsidRPr="00901450" w:rsidTr="00B84A0B">
        <w:tc>
          <w:tcPr>
            <w:tcW w:w="1339" w:type="dxa"/>
          </w:tcPr>
          <w:p w:rsidR="006C0750" w:rsidRPr="00901450" w:rsidRDefault="006C075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C0750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</w:tc>
        <w:tc>
          <w:tcPr>
            <w:tcW w:w="2488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</w:tc>
        <w:tc>
          <w:tcPr>
            <w:tcW w:w="376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русскими народными играми.</w:t>
            </w:r>
          </w:p>
        </w:tc>
        <w:tc>
          <w:tcPr>
            <w:tcW w:w="2419" w:type="dxa"/>
          </w:tcPr>
          <w:p w:rsidR="000248A0" w:rsidRPr="00901450" w:rsidRDefault="006C0750" w:rsidP="006C0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«Раньше, позже»  </w:t>
            </w:r>
          </w:p>
        </w:tc>
        <w:tc>
          <w:tcPr>
            <w:tcW w:w="3564" w:type="dxa"/>
          </w:tcPr>
          <w:p w:rsidR="000248A0" w:rsidRPr="00901450" w:rsidRDefault="0041225E" w:rsidP="00412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2213C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временных представлений,  закрепляя умение пересчитывать предметы,</w:t>
            </w:r>
            <w:r w:rsidR="008173E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обо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значая их количество соотве</w:t>
            </w:r>
            <w:r w:rsidR="008173EF" w:rsidRPr="00901450">
              <w:rPr>
                <w:rFonts w:ascii="Times New Roman" w:hAnsi="Times New Roman" w:cs="Times New Roman"/>
                <w:sz w:val="28"/>
                <w:szCs w:val="28"/>
              </w:rPr>
              <w:t>тствующей цифрой.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B91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93A47" w:rsidRPr="00901450">
              <w:rPr>
                <w:rFonts w:ascii="Times New Roman" w:hAnsi="Times New Roman" w:cs="Times New Roman"/>
                <w:sz w:val="28"/>
                <w:szCs w:val="28"/>
              </w:rPr>
              <w:t>тр36</w:t>
            </w:r>
          </w:p>
        </w:tc>
      </w:tr>
      <w:tr w:rsidR="000248A0" w:rsidRPr="00901450" w:rsidTr="00B84A0B">
        <w:tc>
          <w:tcPr>
            <w:tcW w:w="1339" w:type="dxa"/>
          </w:tcPr>
          <w:p w:rsidR="00E93A47" w:rsidRPr="00901450" w:rsidRDefault="00E93A47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93A47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419" w:type="dxa"/>
          </w:tcPr>
          <w:p w:rsidR="00BD4C1E" w:rsidRDefault="00BD4C1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«Счет до четырех. Число 4. </w:t>
            </w:r>
          </w:p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Цифра 4»  </w:t>
            </w:r>
          </w:p>
        </w:tc>
        <w:tc>
          <w:tcPr>
            <w:tcW w:w="3564" w:type="dxa"/>
          </w:tcPr>
          <w:p w:rsidR="000248A0" w:rsidRPr="00901450" w:rsidRDefault="008173EF" w:rsidP="00817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E061F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 образованием числа 4 на основе сравнения двух совокупностей, содержащие  три и четыре элемента, обучение считать до 4 , ознакомление с формой наглядного изображения числа 4, обучение соотносить форму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тр37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богащение словаря и представлений  детей о сезонной одежде, ее значение  для здоровья людей.    </w:t>
            </w:r>
          </w:p>
        </w:tc>
        <w:tc>
          <w:tcPr>
            <w:tcW w:w="2419" w:type="dxa"/>
          </w:tcPr>
          <w:p w:rsidR="000248A0" w:rsidRPr="00901450" w:rsidRDefault="008173EF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Квадрат»</w:t>
            </w:r>
          </w:p>
        </w:tc>
        <w:tc>
          <w:tcPr>
            <w:tcW w:w="3564" w:type="dxa"/>
          </w:tcPr>
          <w:p w:rsidR="000248A0" w:rsidRPr="00901450" w:rsidRDefault="008173EF" w:rsidP="00817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с квадратом и его свойствами. Закрепление геометрических фигур. Знание цифр 1-4.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тр39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</w:tc>
        <w:tc>
          <w:tcPr>
            <w:tcW w:w="3769" w:type="dxa"/>
          </w:tcPr>
          <w:p w:rsidR="000248A0" w:rsidRPr="00901450" w:rsidRDefault="00A46030" w:rsidP="00D63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знаний у детей  о видах искусства,  побуждая эмоционально откликаться на выразительность художественного образа.</w:t>
            </w:r>
          </w:p>
        </w:tc>
        <w:tc>
          <w:tcPr>
            <w:tcW w:w="2419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«Куб»</w:t>
            </w:r>
          </w:p>
        </w:tc>
        <w:tc>
          <w:tcPr>
            <w:tcW w:w="3564" w:type="dxa"/>
          </w:tcPr>
          <w:p w:rsidR="000248A0" w:rsidRPr="00901450" w:rsidRDefault="008173EF" w:rsidP="00817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с кубом и его свойствами. Закрепление счётных  умений, знаний цифр 1-4.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тр41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1-0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представления у детей о деревьях и кустарниках как о растениях.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«Слева, справа, посередине»  </w:t>
            </w:r>
          </w:p>
        </w:tc>
        <w:tc>
          <w:tcPr>
            <w:tcW w:w="3564" w:type="dxa"/>
          </w:tcPr>
          <w:p w:rsidR="000248A0" w:rsidRPr="00901450" w:rsidRDefault="008173EF" w:rsidP="00AE3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пространственных и временных представлений</w:t>
            </w:r>
            <w:r w:rsidR="00AE04FD">
              <w:rPr>
                <w:rFonts w:ascii="Times New Roman" w:hAnsi="Times New Roman" w:cs="Times New Roman"/>
                <w:sz w:val="28"/>
                <w:szCs w:val="28"/>
              </w:rPr>
              <w:t xml:space="preserve">, закрепления умения находить </w:t>
            </w:r>
            <w:r w:rsidR="00AE3DC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</w:t>
            </w:r>
            <w:r w:rsidR="00AE3DC9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различия и сходства. Выражая их в речи.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тр45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нако</w:t>
            </w:r>
            <w:r w:rsidR="00AE04FD">
              <w:rPr>
                <w:rFonts w:ascii="Times New Roman" w:hAnsi="Times New Roman" w:cs="Times New Roman"/>
                <w:sz w:val="28"/>
                <w:szCs w:val="28"/>
              </w:rPr>
              <w:t xml:space="preserve">мление детей с понятием книга, 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к книге для развития познавательной, творческой и эмоциональной активности. 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«Счет до пяти. Число 5. Цифра 5.»  </w:t>
            </w:r>
          </w:p>
        </w:tc>
        <w:tc>
          <w:tcPr>
            <w:tcW w:w="3564" w:type="dxa"/>
          </w:tcPr>
          <w:p w:rsidR="000248A0" w:rsidRPr="00901450" w:rsidRDefault="00AE3DC9" w:rsidP="00AE3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с образованием числа 5 на основе сравнения д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вух совокупностей, содержащие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4-5 элементов, обучение считать до 5 , ознакомление с формой наглядного изображения числа 5, обучение соотносить форму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тр47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представления у детей о том,  что все люди разные не только по внешнему виду, но и по характеру.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«Вверху, внизу»</w:t>
            </w:r>
          </w:p>
        </w:tc>
        <w:tc>
          <w:tcPr>
            <w:tcW w:w="3564" w:type="dxa"/>
          </w:tcPr>
          <w:p w:rsidR="000831E8" w:rsidRPr="00901450" w:rsidRDefault="00AE3DC9" w:rsidP="007B3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пространственных отношений «верху» «внизу», закрепление геометрических фигур, счётных умений и умений соотносить цифру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тр43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88" w:type="dxa"/>
          </w:tcPr>
          <w:p w:rsidR="000248A0" w:rsidRPr="00901450" w:rsidRDefault="002465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знаний у детей о Российской армии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«Овал»  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«Овал»  </w:t>
            </w:r>
          </w:p>
        </w:tc>
        <w:tc>
          <w:tcPr>
            <w:tcW w:w="3564" w:type="dxa"/>
          </w:tcPr>
          <w:p w:rsidR="000248A0" w:rsidRPr="00901450" w:rsidRDefault="00EA4B14" w:rsidP="00AE3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с овалом и его свойствами, закрепление умений распознавать изученные геометрические фигуры и находить их в предметах окружающей обстановке 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тр55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богащение знан</w:t>
            </w:r>
            <w:r w:rsidR="009C0D14" w:rsidRPr="00901450">
              <w:rPr>
                <w:rFonts w:ascii="Times New Roman" w:hAnsi="Times New Roman" w:cs="Times New Roman"/>
                <w:sz w:val="28"/>
                <w:szCs w:val="28"/>
              </w:rPr>
              <w:t>ий детей о времени года «Весна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» и ее признаках.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«Впереди, сзади, между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0248A0" w:rsidRPr="00901450" w:rsidRDefault="00EA4B14" w:rsidP="00EA4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пространственного отношения  «впереди» «сзади» «между», закрепление счетов в пределах 5, умение соотносить цифры 1-5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тр51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оспитание чувства любви и уважения к женщине (мама,  бабушка).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«Прямоугольник»  </w:t>
            </w:r>
          </w:p>
        </w:tc>
        <w:tc>
          <w:tcPr>
            <w:tcW w:w="3564" w:type="dxa"/>
          </w:tcPr>
          <w:p w:rsidR="000248A0" w:rsidRPr="00901450" w:rsidRDefault="00EA4B14" w:rsidP="00EA4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прямоугольником и его свойствами, закрепляя умения распознавать геометрические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фигуры.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тр57</w:t>
            </w:r>
          </w:p>
        </w:tc>
      </w:tr>
      <w:tr w:rsidR="000248A0" w:rsidRPr="00901450" w:rsidTr="00B84A0B">
        <w:tc>
          <w:tcPr>
            <w:tcW w:w="1339" w:type="dxa"/>
          </w:tcPr>
          <w:p w:rsidR="002465A0" w:rsidRPr="00901450" w:rsidRDefault="002465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465A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0248A0" w:rsidRPr="00901450" w:rsidRDefault="00EE734D" w:rsidP="00EE73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истематизирование знания у детей по безопасности на дорогах города.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«Внутри, снаружи»  </w:t>
            </w:r>
          </w:p>
        </w:tc>
        <w:tc>
          <w:tcPr>
            <w:tcW w:w="3564" w:type="dxa"/>
          </w:tcPr>
          <w:p w:rsidR="000248A0" w:rsidRPr="00901450" w:rsidRDefault="00EA4B14" w:rsidP="00EA4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пространственного отношения «внутри» «снаружи», развивая умения считать по средствам тактильно-моторных ощущений.  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7FDE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0248A0" w:rsidRPr="00901450" w:rsidTr="00B84A0B">
        <w:tc>
          <w:tcPr>
            <w:tcW w:w="1339" w:type="dxa"/>
          </w:tcPr>
          <w:p w:rsidR="00EE734D" w:rsidRPr="00901450" w:rsidRDefault="00EE734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азвитие положительного отношения  и чувствам симпатии, ко всем народам планеты «Земля».     </w:t>
            </w:r>
          </w:p>
        </w:tc>
        <w:tc>
          <w:tcPr>
            <w:tcW w:w="2419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«Пара»</w:t>
            </w:r>
          </w:p>
        </w:tc>
        <w:tc>
          <w:tcPr>
            <w:tcW w:w="3564" w:type="dxa"/>
          </w:tcPr>
          <w:p w:rsidR="000248A0" w:rsidRPr="00901450" w:rsidRDefault="00EA4B14" w:rsidP="0095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</w:t>
            </w:r>
            <w:r w:rsidR="009554A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 парных предметах, закрепляя умение сравнивать предметы по длине,  ширине ,высоте.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тр53</w:t>
            </w:r>
          </w:p>
        </w:tc>
      </w:tr>
      <w:tr w:rsidR="000248A0" w:rsidRPr="00901450" w:rsidTr="00B84A0B">
        <w:tc>
          <w:tcPr>
            <w:tcW w:w="1339" w:type="dxa"/>
          </w:tcPr>
          <w:p w:rsidR="00EE734D" w:rsidRPr="00901450" w:rsidRDefault="00EE734D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</w:p>
        </w:tc>
        <w:tc>
          <w:tcPr>
            <w:tcW w:w="2488" w:type="dxa"/>
          </w:tcPr>
          <w:p w:rsidR="000248A0" w:rsidRPr="00901450" w:rsidRDefault="00EE734D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знаний у детей о предметах домашнего обихода (мебель, бытовые приборы).</w:t>
            </w: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«Числовой ряд»   </w:t>
            </w:r>
          </w:p>
        </w:tc>
        <w:tc>
          <w:tcPr>
            <w:tcW w:w="3564" w:type="dxa"/>
          </w:tcPr>
          <w:p w:rsidR="000248A0" w:rsidRPr="00901450" w:rsidRDefault="009554A0" w:rsidP="0095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 составлению числового ряда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тр59 </w:t>
            </w: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0248A0" w:rsidRPr="00901450" w:rsidRDefault="00B5383E" w:rsidP="00B538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знакомление детей с разными видами транспорта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 (машина, самолет, поезд  и т. д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«Ориентировка на листе бумаги»  </w:t>
            </w:r>
          </w:p>
        </w:tc>
        <w:tc>
          <w:tcPr>
            <w:tcW w:w="3564" w:type="dxa"/>
          </w:tcPr>
          <w:p w:rsidR="000248A0" w:rsidRPr="00901450" w:rsidRDefault="00F262EB" w:rsidP="00F2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ориентироваться на листе бумаге</w:t>
            </w: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0248A0" w:rsidRPr="00901450" w:rsidRDefault="00B5383E" w:rsidP="00B538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757FF9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начальных представлений о космосе (элементарные представления о планете земля).</w:t>
            </w:r>
          </w:p>
        </w:tc>
        <w:tc>
          <w:tcPr>
            <w:tcW w:w="2419" w:type="dxa"/>
          </w:tcPr>
          <w:p w:rsidR="000248A0" w:rsidRPr="00901450" w:rsidRDefault="00B5383E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«Закрепление ориентировки в пространстве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0248A0" w:rsidRPr="00901450" w:rsidRDefault="00F262EB" w:rsidP="00F2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Закрепления обучения детей ориентироваться на листе бумаге.</w:t>
            </w: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8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знакомление детей с разнообразием подводного мира и его обитателями</w:t>
            </w: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«Порядковый счет»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64" w:type="dxa"/>
          </w:tcPr>
          <w:p w:rsidR="000248A0" w:rsidRPr="00901450" w:rsidRDefault="009554A0" w:rsidP="0095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Раскрытие значения порядковых числительных и формирование навыков порядкового счета в пределах 5.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D07171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88" w:type="dxa"/>
          </w:tcPr>
          <w:p w:rsidR="000248A0" w:rsidRPr="00901450" w:rsidRDefault="00B5383E" w:rsidP="00A460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«Мир птиц»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B5383E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миром птиц, об их характерных признаках</w:t>
            </w:r>
          </w:p>
          <w:p w:rsidR="000248A0" w:rsidRPr="00901450" w:rsidRDefault="00B5383E" w:rsidP="0027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«Игра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путешествие»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64" w:type="dxa"/>
          </w:tcPr>
          <w:p w:rsidR="000248A0" w:rsidRPr="00901450" w:rsidRDefault="009554A0" w:rsidP="0095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ранее изученного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D07171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8" w:type="dxa"/>
          </w:tcPr>
          <w:p w:rsidR="000831E8" w:rsidRPr="00901450" w:rsidRDefault="00B5383E" w:rsidP="000831E8">
            <w:pPr>
              <w:tabs>
                <w:tab w:val="left" w:pos="17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831E8"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  <w:p w:rsidR="000248A0" w:rsidRPr="00901450" w:rsidRDefault="00B5383E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2A34FB" w:rsidRPr="00901450" w:rsidRDefault="002A34FB" w:rsidP="002A3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  <w:p w:rsidR="000248A0" w:rsidRPr="00901450" w:rsidRDefault="000248A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«Пов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торение геометрических фигур»</w:t>
            </w:r>
          </w:p>
        </w:tc>
        <w:tc>
          <w:tcPr>
            <w:tcW w:w="3564" w:type="dxa"/>
          </w:tcPr>
          <w:p w:rsidR="000248A0" w:rsidRPr="00901450" w:rsidRDefault="009554A0" w:rsidP="00F2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="00F262EB" w:rsidRPr="00901450">
              <w:rPr>
                <w:rFonts w:ascii="Times New Roman" w:hAnsi="Times New Roman" w:cs="Times New Roman"/>
                <w:sz w:val="28"/>
                <w:szCs w:val="28"/>
              </w:rPr>
              <w:t>геометрических фигур( круг, овал, квадра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т,  прямоугольник и треугольник.</w:t>
            </w:r>
          </w:p>
        </w:tc>
        <w:tc>
          <w:tcPr>
            <w:tcW w:w="1730" w:type="dxa"/>
          </w:tcPr>
          <w:p w:rsidR="00D07171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0248A0" w:rsidRPr="00901450" w:rsidRDefault="00A46030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23, 39, 41, 55 </w:t>
            </w: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248A0" w:rsidRPr="00901450" w:rsidRDefault="000831E8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</w:tc>
        <w:tc>
          <w:tcPr>
            <w:tcW w:w="2488" w:type="dxa"/>
          </w:tcPr>
          <w:p w:rsidR="000831E8" w:rsidRPr="00901450" w:rsidRDefault="000831E8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«День великой Победы»</w:t>
            </w:r>
          </w:p>
        </w:tc>
        <w:tc>
          <w:tcPr>
            <w:tcW w:w="3769" w:type="dxa"/>
          </w:tcPr>
          <w:p w:rsidR="002A34FB" w:rsidRPr="00901450" w:rsidRDefault="002A34FB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419" w:type="dxa"/>
          </w:tcPr>
          <w:p w:rsidR="000248A0" w:rsidRPr="00901450" w:rsidRDefault="00B5383E" w:rsidP="0095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«Повторе</w:t>
            </w:r>
            <w:r w:rsidR="009554A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ние цифр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от 1до 5» 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64" w:type="dxa"/>
          </w:tcPr>
          <w:p w:rsidR="000248A0" w:rsidRPr="00901450" w:rsidRDefault="00F262EB" w:rsidP="00F2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счёта в пределах от1 до 5. Умение соотносить цифры от1 до 5 с количеством.</w:t>
            </w:r>
          </w:p>
        </w:tc>
        <w:tc>
          <w:tcPr>
            <w:tcW w:w="1730" w:type="dxa"/>
          </w:tcPr>
          <w:p w:rsidR="00B9165A" w:rsidRPr="00901450" w:rsidRDefault="00D63B6D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B9165A" w:rsidRPr="00901450" w:rsidRDefault="003935D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734D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B9165A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18, 28, </w:t>
            </w:r>
          </w:p>
          <w:p w:rsidR="000248A0" w:rsidRPr="00901450" w:rsidRDefault="00B9165A" w:rsidP="00922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37, 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</w:tr>
      <w:tr w:rsidR="000248A0" w:rsidRPr="00901450" w:rsidTr="00B84A0B">
        <w:tc>
          <w:tcPr>
            <w:tcW w:w="1339" w:type="dxa"/>
          </w:tcPr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5383E" w:rsidRPr="00901450" w:rsidRDefault="005864D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  <w:p w:rsidR="00B5383E" w:rsidRPr="00901450" w:rsidRDefault="00B5383E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8A0" w:rsidRPr="00901450" w:rsidRDefault="000248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5383E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преставлений об охране жизни и здоровья человека.</w:t>
            </w:r>
          </w:p>
        </w:tc>
        <w:tc>
          <w:tcPr>
            <w:tcW w:w="2419" w:type="dxa"/>
          </w:tcPr>
          <w:p w:rsidR="000248A0" w:rsidRPr="00901450" w:rsidRDefault="00B5383E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сенсорных эталонов  </w:t>
            </w:r>
          </w:p>
        </w:tc>
        <w:tc>
          <w:tcPr>
            <w:tcW w:w="3564" w:type="dxa"/>
          </w:tcPr>
          <w:p w:rsidR="000248A0" w:rsidRPr="00901450" w:rsidRDefault="000D5B2A" w:rsidP="00F2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обучения</w:t>
            </w:r>
            <w:r w:rsidR="00F262E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группировать предметы по цвету, размеру и форме. </w:t>
            </w: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8A0" w:rsidRPr="00901450" w:rsidTr="00B84A0B">
        <w:tc>
          <w:tcPr>
            <w:tcW w:w="1339" w:type="dxa"/>
          </w:tcPr>
          <w:p w:rsidR="00A46030" w:rsidRPr="00901450" w:rsidRDefault="00A4603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46030" w:rsidRPr="00901450" w:rsidRDefault="005864D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A46030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  <w:p w:rsidR="000248A0" w:rsidRPr="00901450" w:rsidRDefault="000248A0" w:rsidP="00167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</w:tc>
        <w:tc>
          <w:tcPr>
            <w:tcW w:w="376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9" w:type="dxa"/>
          </w:tcPr>
          <w:p w:rsidR="000248A0" w:rsidRPr="00901450" w:rsidRDefault="00A46030" w:rsidP="00A4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сенсорных эталонов  </w:t>
            </w:r>
          </w:p>
        </w:tc>
        <w:tc>
          <w:tcPr>
            <w:tcW w:w="3564" w:type="dxa"/>
          </w:tcPr>
          <w:p w:rsidR="000248A0" w:rsidRPr="00901450" w:rsidRDefault="000D5B2A" w:rsidP="000D5B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обучения детей группировать предметы по цвету, размеру и форме.</w:t>
            </w:r>
          </w:p>
        </w:tc>
        <w:tc>
          <w:tcPr>
            <w:tcW w:w="1730" w:type="dxa"/>
          </w:tcPr>
          <w:p w:rsidR="000248A0" w:rsidRPr="00901450" w:rsidRDefault="000248A0" w:rsidP="00315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64D0" w:rsidRPr="00901450" w:rsidRDefault="005864D0" w:rsidP="00CC3B1A">
      <w:pPr>
        <w:rPr>
          <w:rFonts w:ascii="Times New Roman" w:hAnsi="Times New Roman" w:cs="Times New Roman"/>
          <w:sz w:val="28"/>
          <w:szCs w:val="28"/>
        </w:rPr>
      </w:pPr>
    </w:p>
    <w:p w:rsidR="00404FD4" w:rsidRDefault="000248A0" w:rsidP="00CC3B1A">
      <w:pPr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</w:t>
      </w:r>
      <w:r w:rsidR="00B84A0B">
        <w:rPr>
          <w:rFonts w:ascii="Times New Roman" w:hAnsi="Times New Roman" w:cs="Times New Roman"/>
          <w:sz w:val="28"/>
          <w:szCs w:val="28"/>
        </w:rPr>
        <w:t>:</w:t>
      </w:r>
    </w:p>
    <w:p w:rsidR="00B84A0B" w:rsidRPr="00901450" w:rsidRDefault="00D44D43" w:rsidP="00B84A0B">
      <w:pPr>
        <w:pStyle w:val="a5"/>
        <w:numPr>
          <w:ilvl w:val="0"/>
          <w:numId w:val="10"/>
        </w:numPr>
        <w:ind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r w:rsidR="00B84A0B" w:rsidRPr="00901450">
        <w:rPr>
          <w:rFonts w:ascii="Times New Roman" w:hAnsi="Times New Roman" w:cs="Times New Roman"/>
          <w:sz w:val="28"/>
          <w:szCs w:val="28"/>
        </w:rPr>
        <w:t>Г. Петерсон, Е.Е. Кочемасов  «Игралочка»,  Баласс, Москва 2000г.</w:t>
      </w:r>
    </w:p>
    <w:p w:rsidR="00B84A0B" w:rsidRPr="00901450" w:rsidRDefault="00B84A0B" w:rsidP="00B84A0B">
      <w:pPr>
        <w:pStyle w:val="a5"/>
        <w:numPr>
          <w:ilvl w:val="0"/>
          <w:numId w:val="10"/>
        </w:numPr>
        <w:ind w:firstLine="6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З.А.Михайлова «Математика от 3 до 7 лет» Детство – Пресс, 2009г.</w:t>
      </w:r>
    </w:p>
    <w:p w:rsidR="00B84A0B" w:rsidRPr="00901450" w:rsidRDefault="00B84A0B" w:rsidP="00B84A0B">
      <w:pPr>
        <w:rPr>
          <w:rFonts w:ascii="Times New Roman" w:hAnsi="Times New Roman" w:cs="Times New Roman"/>
          <w:sz w:val="28"/>
          <w:szCs w:val="28"/>
        </w:rPr>
      </w:pPr>
    </w:p>
    <w:p w:rsidR="00B84A0B" w:rsidRPr="00901450" w:rsidRDefault="00B84A0B" w:rsidP="00CC3B1A">
      <w:pPr>
        <w:rPr>
          <w:rFonts w:ascii="Times New Roman" w:hAnsi="Times New Roman" w:cs="Times New Roman"/>
          <w:sz w:val="28"/>
          <w:szCs w:val="28"/>
        </w:rPr>
      </w:pPr>
    </w:p>
    <w:p w:rsidR="00655B5E" w:rsidRPr="00901450" w:rsidRDefault="00655B5E" w:rsidP="002E0EDB">
      <w:pPr>
        <w:rPr>
          <w:rFonts w:ascii="Times New Roman" w:hAnsi="Times New Roman" w:cs="Times New Roman"/>
          <w:sz w:val="28"/>
          <w:szCs w:val="28"/>
        </w:rPr>
      </w:pPr>
    </w:p>
    <w:p w:rsidR="00655B5E" w:rsidRPr="00901450" w:rsidRDefault="00655B5E" w:rsidP="002E0EDB">
      <w:pPr>
        <w:rPr>
          <w:rFonts w:ascii="Times New Roman" w:hAnsi="Times New Roman" w:cs="Times New Roman"/>
          <w:sz w:val="28"/>
          <w:szCs w:val="28"/>
        </w:rPr>
      </w:pPr>
    </w:p>
    <w:p w:rsidR="009226F7" w:rsidRPr="00901450" w:rsidRDefault="009226F7" w:rsidP="002E0EDB">
      <w:pPr>
        <w:rPr>
          <w:rFonts w:ascii="Times New Roman" w:hAnsi="Times New Roman" w:cs="Times New Roman"/>
          <w:sz w:val="28"/>
          <w:szCs w:val="28"/>
        </w:rPr>
      </w:pPr>
    </w:p>
    <w:p w:rsidR="0032686F" w:rsidRPr="00901450" w:rsidRDefault="0032686F" w:rsidP="002E0EDB">
      <w:pPr>
        <w:rPr>
          <w:rFonts w:ascii="Times New Roman" w:hAnsi="Times New Roman" w:cs="Times New Roman"/>
          <w:sz w:val="28"/>
          <w:szCs w:val="28"/>
        </w:rPr>
      </w:pPr>
    </w:p>
    <w:p w:rsidR="001B705C" w:rsidRPr="00901450" w:rsidRDefault="001B705C" w:rsidP="002E0EDB">
      <w:pPr>
        <w:rPr>
          <w:rFonts w:ascii="Times New Roman" w:hAnsi="Times New Roman" w:cs="Times New Roman"/>
          <w:sz w:val="28"/>
          <w:szCs w:val="28"/>
        </w:rPr>
      </w:pPr>
    </w:p>
    <w:p w:rsidR="00080F90" w:rsidRPr="00901450" w:rsidRDefault="00080F90" w:rsidP="002E0EDB">
      <w:pPr>
        <w:rPr>
          <w:rFonts w:ascii="Times New Roman" w:hAnsi="Times New Roman" w:cs="Times New Roman"/>
          <w:sz w:val="28"/>
          <w:szCs w:val="28"/>
        </w:rPr>
      </w:pPr>
    </w:p>
    <w:p w:rsidR="00080F90" w:rsidRPr="00901450" w:rsidRDefault="00080F90" w:rsidP="002E0EDB">
      <w:pPr>
        <w:rPr>
          <w:rFonts w:ascii="Times New Roman" w:hAnsi="Times New Roman" w:cs="Times New Roman"/>
          <w:sz w:val="28"/>
          <w:szCs w:val="28"/>
        </w:rPr>
      </w:pPr>
    </w:p>
    <w:p w:rsidR="000C0A69" w:rsidRDefault="000C0A69" w:rsidP="00B84A0B">
      <w:pPr>
        <w:pStyle w:val="a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5DDD" w:rsidRDefault="006A5DDD" w:rsidP="00B84A0B">
      <w:pPr>
        <w:pStyle w:val="a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5DDD" w:rsidRDefault="006A5DDD" w:rsidP="00B84A0B">
      <w:pPr>
        <w:pStyle w:val="a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5DDD" w:rsidRDefault="006A5DDD" w:rsidP="00B84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A69" w:rsidRPr="00901450" w:rsidRDefault="000C0A69" w:rsidP="00B84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FD4" w:rsidRPr="00B3793A" w:rsidRDefault="000248A0" w:rsidP="00080F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93A">
        <w:rPr>
          <w:rFonts w:ascii="Times New Roman" w:hAnsi="Times New Roman" w:cs="Times New Roman"/>
          <w:b/>
          <w:sz w:val="28"/>
          <w:szCs w:val="28"/>
        </w:rPr>
        <w:t>Познавательн</w:t>
      </w:r>
      <w:r w:rsidR="00DC61F5" w:rsidRPr="00B3793A">
        <w:rPr>
          <w:rFonts w:ascii="Times New Roman" w:hAnsi="Times New Roman" w:cs="Times New Roman"/>
          <w:b/>
          <w:sz w:val="28"/>
          <w:szCs w:val="28"/>
        </w:rPr>
        <w:t xml:space="preserve">ое </w:t>
      </w:r>
      <w:r w:rsidR="002E0EDB" w:rsidRPr="00B3793A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544D9D" w:rsidRDefault="000248A0" w:rsidP="00080F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93A">
        <w:rPr>
          <w:rFonts w:ascii="Times New Roman" w:hAnsi="Times New Roman" w:cs="Times New Roman"/>
          <w:b/>
          <w:sz w:val="28"/>
          <w:szCs w:val="28"/>
        </w:rPr>
        <w:t>«Природный мир»</w:t>
      </w:r>
    </w:p>
    <w:p w:rsidR="00B3793A" w:rsidRPr="00B3793A" w:rsidRDefault="00B3793A" w:rsidP="00080F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168" w:type="dxa"/>
        <w:tblInd w:w="675" w:type="dxa"/>
        <w:tblLook w:val="04A0"/>
      </w:tblPr>
      <w:tblGrid>
        <w:gridCol w:w="1339"/>
        <w:gridCol w:w="2390"/>
        <w:gridCol w:w="3700"/>
        <w:gridCol w:w="2399"/>
        <w:gridCol w:w="3610"/>
        <w:gridCol w:w="1730"/>
      </w:tblGrid>
      <w:tr w:rsidR="008944E2" w:rsidRPr="00901450" w:rsidTr="006A5DDD">
        <w:tc>
          <w:tcPr>
            <w:tcW w:w="1339" w:type="dxa"/>
          </w:tcPr>
          <w:p w:rsidR="00544D9D" w:rsidRPr="00901450" w:rsidRDefault="00B71007" w:rsidP="00D41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="00DC61F5" w:rsidRPr="009014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0" w:type="dxa"/>
          </w:tcPr>
          <w:p w:rsidR="00544D9D" w:rsidRPr="00901450" w:rsidRDefault="00D4140E" w:rsidP="00D41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D4140E" w:rsidP="00D41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7" w:type="dxa"/>
          </w:tcPr>
          <w:p w:rsidR="00544D9D" w:rsidRPr="00901450" w:rsidRDefault="00D4140E" w:rsidP="00D41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61" w:type="dxa"/>
          </w:tcPr>
          <w:p w:rsidR="00544D9D" w:rsidRPr="00901450" w:rsidRDefault="00D4140E" w:rsidP="00D41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544D9D" w:rsidRPr="00901450" w:rsidRDefault="00D4140E" w:rsidP="0002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8944E2" w:rsidRPr="00901450" w:rsidTr="006A5DDD">
        <w:tc>
          <w:tcPr>
            <w:tcW w:w="1339" w:type="dxa"/>
          </w:tcPr>
          <w:p w:rsidR="00DC61F5" w:rsidRPr="00901450" w:rsidRDefault="00DC61F5" w:rsidP="00DC6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080F90" w:rsidP="00DC6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="00DC61F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0" w:type="dxa"/>
          </w:tcPr>
          <w:p w:rsidR="00544D9D" w:rsidRPr="00901450" w:rsidRDefault="00DC61F5" w:rsidP="00DC6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</w:t>
            </w:r>
          </w:p>
        </w:tc>
        <w:tc>
          <w:tcPr>
            <w:tcW w:w="3811" w:type="dxa"/>
          </w:tcPr>
          <w:p w:rsidR="00544D9D" w:rsidRPr="00901450" w:rsidRDefault="00DC61F5" w:rsidP="00DC6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понятия «Семья», показать ее целостность для каждого человека.       </w:t>
            </w:r>
          </w:p>
        </w:tc>
        <w:tc>
          <w:tcPr>
            <w:tcW w:w="2407" w:type="dxa"/>
          </w:tcPr>
          <w:p w:rsidR="003E151B" w:rsidRPr="00901450" w:rsidRDefault="003E151B" w:rsidP="003E15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«Я человек»  </w:t>
            </w:r>
          </w:p>
          <w:p w:rsidR="003E151B" w:rsidRPr="00901450" w:rsidRDefault="003E151B" w:rsidP="003E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3E15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544D9D" w:rsidRPr="00901450" w:rsidRDefault="0092580B" w:rsidP="009258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 людях (взрослых и сверстниках), об особенностях их внешнего вида, об отдельных ярко выраженных эмоциональных состояниях, о делах и добрых поступках людей, о семье и родственных отношениях</w:t>
            </w:r>
            <w:r w:rsidRPr="009014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1560" w:type="dxa"/>
          </w:tcPr>
          <w:p w:rsidR="00080F90" w:rsidRPr="00901450" w:rsidRDefault="00D63B6D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4D9D" w:rsidRPr="00901450" w:rsidRDefault="003E151B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 54</w:t>
            </w:r>
          </w:p>
        </w:tc>
      </w:tr>
      <w:tr w:rsidR="008944E2" w:rsidRPr="00901450" w:rsidTr="006A5DDD">
        <w:tc>
          <w:tcPr>
            <w:tcW w:w="1339" w:type="dxa"/>
          </w:tcPr>
          <w:p w:rsidR="00DC61F5" w:rsidRPr="00901450" w:rsidRDefault="00DC61F5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DC6395" w:rsidP="00DC6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04-08</w:t>
            </w:r>
            <w:r w:rsidR="00DC61F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0" w:type="dxa"/>
          </w:tcPr>
          <w:p w:rsidR="00544D9D" w:rsidRPr="00901450" w:rsidRDefault="00DC61F5" w:rsidP="00DC6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Золотая осень.</w:t>
            </w:r>
          </w:p>
        </w:tc>
        <w:tc>
          <w:tcPr>
            <w:tcW w:w="3811" w:type="dxa"/>
          </w:tcPr>
          <w:p w:rsidR="00544D9D" w:rsidRPr="00901450" w:rsidRDefault="00EA01D3" w:rsidP="0002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C61F5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богащение знаний детей о </w:t>
            </w:r>
            <w:r w:rsidR="00DC61F5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 года «Осень» и ее признаках</w:t>
            </w:r>
          </w:p>
        </w:tc>
        <w:tc>
          <w:tcPr>
            <w:tcW w:w="2407" w:type="dxa"/>
          </w:tcPr>
          <w:p w:rsidR="00544D9D" w:rsidRPr="00901450" w:rsidRDefault="00ED3A64" w:rsidP="00894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«Краски  осени»</w:t>
            </w:r>
          </w:p>
        </w:tc>
        <w:tc>
          <w:tcPr>
            <w:tcW w:w="3661" w:type="dxa"/>
          </w:tcPr>
          <w:p w:rsidR="00544D9D" w:rsidRPr="00901450" w:rsidRDefault="003E151B" w:rsidP="00ED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детей с 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временем года </w:t>
            </w:r>
            <w:r w:rsidR="008A7672"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осен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», с явлением живой и неживой природы; способств</w:t>
            </w:r>
            <w:r w:rsidR="008944E2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накоплению ребенком ярких впечатлений о природе,  появлению любопытства и любознательности, переживаний</w:t>
            </w:r>
            <w:r w:rsidR="008A7672" w:rsidRPr="00901450">
              <w:rPr>
                <w:rFonts w:ascii="Times New Roman" w:hAnsi="Times New Roman" w:cs="Times New Roman"/>
                <w:sz w:val="28"/>
                <w:szCs w:val="28"/>
              </w:rPr>
              <w:t>, связанных с красотой природы.</w:t>
            </w:r>
          </w:p>
        </w:tc>
        <w:tc>
          <w:tcPr>
            <w:tcW w:w="1560" w:type="dxa"/>
          </w:tcPr>
          <w:p w:rsidR="00544D9D" w:rsidRPr="00901450" w:rsidRDefault="008A7672" w:rsidP="0045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Экскурсия в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осенний  бор</w:t>
            </w:r>
          </w:p>
        </w:tc>
      </w:tr>
      <w:tr w:rsidR="008944E2" w:rsidRPr="00901450" w:rsidTr="006A5DDD">
        <w:tc>
          <w:tcPr>
            <w:tcW w:w="1339" w:type="dxa"/>
          </w:tcPr>
          <w:p w:rsidR="00EA01D3" w:rsidRPr="00901450" w:rsidRDefault="00EA01D3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544D9D" w:rsidRPr="00901450" w:rsidRDefault="00DC6395" w:rsidP="00EA0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="00EA01D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0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07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«Рассматривание березы» </w:t>
            </w:r>
          </w:p>
        </w:tc>
        <w:tc>
          <w:tcPr>
            <w:tcW w:w="3661" w:type="dxa"/>
          </w:tcPr>
          <w:p w:rsidR="00544D9D" w:rsidRPr="00901450" w:rsidRDefault="00453BA5" w:rsidP="00564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</w:t>
            </w:r>
            <w:r w:rsidR="00564E0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 том, что дерево-это растение, о его основных частях(корень, ствол, ветви, листья).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3935DA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01D3" w:rsidRPr="00901450">
              <w:rPr>
                <w:rFonts w:ascii="Times New Roman" w:hAnsi="Times New Roman" w:cs="Times New Roman"/>
                <w:sz w:val="28"/>
                <w:szCs w:val="28"/>
              </w:rPr>
              <w:t>тр38</w:t>
            </w:r>
          </w:p>
        </w:tc>
      </w:tr>
      <w:tr w:rsidR="008944E2" w:rsidRPr="00901450" w:rsidTr="006A5DDD">
        <w:tc>
          <w:tcPr>
            <w:tcW w:w="1339" w:type="dxa"/>
          </w:tcPr>
          <w:p w:rsidR="00EA01D3" w:rsidRPr="00901450" w:rsidRDefault="00EA01D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</w:tc>
        <w:tc>
          <w:tcPr>
            <w:tcW w:w="2390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407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«Как дикие животные к зиме готовятся?» </w:t>
            </w:r>
          </w:p>
        </w:tc>
        <w:tc>
          <w:tcPr>
            <w:tcW w:w="3661" w:type="dxa"/>
          </w:tcPr>
          <w:p w:rsidR="00544D9D" w:rsidRPr="00901450" w:rsidRDefault="00564E0B" w:rsidP="00564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устанавливать простейшие связи между сезонными изменениями в природе и поведения зверей( изменения окраски шерсти, спячка, запасы на зиму).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3935DA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01D3" w:rsidRPr="00901450">
              <w:rPr>
                <w:rFonts w:ascii="Times New Roman" w:hAnsi="Times New Roman" w:cs="Times New Roman"/>
                <w:sz w:val="28"/>
                <w:szCs w:val="28"/>
              </w:rPr>
              <w:t>тр39</w:t>
            </w:r>
          </w:p>
        </w:tc>
      </w:tr>
      <w:tr w:rsidR="008944E2" w:rsidRPr="00901450" w:rsidTr="006A5DDD">
        <w:tc>
          <w:tcPr>
            <w:tcW w:w="1339" w:type="dxa"/>
          </w:tcPr>
          <w:p w:rsidR="00EA01D3" w:rsidRPr="00901450" w:rsidRDefault="00EA01D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2390" w:type="dxa"/>
          </w:tcPr>
          <w:p w:rsidR="00544D9D" w:rsidRPr="00901450" w:rsidRDefault="00EA01D3" w:rsidP="00FE5E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EA01D3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 творчеством на примере народных игрушек,    правилами поведения, этикой общения и приветствия.</w:t>
            </w:r>
          </w:p>
        </w:tc>
        <w:tc>
          <w:tcPr>
            <w:tcW w:w="2407" w:type="dxa"/>
          </w:tcPr>
          <w:p w:rsidR="009506B0" w:rsidRPr="00901450" w:rsidRDefault="009506B0" w:rsidP="00950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«Рассматривание снегиря»  </w:t>
            </w:r>
          </w:p>
          <w:p w:rsidR="00544D9D" w:rsidRPr="00901450" w:rsidRDefault="00544D9D" w:rsidP="00EA01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544D9D" w:rsidRPr="00901450" w:rsidRDefault="009506B0" w:rsidP="00F30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основными признаками внешнего вида птиц, воспитывая любознательность и интерес к жизни птиц</w:t>
            </w:r>
            <w:r w:rsidR="00453BA5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506B0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стр46</w:t>
            </w:r>
          </w:p>
        </w:tc>
      </w:tr>
      <w:tr w:rsidR="008944E2" w:rsidRPr="00901450" w:rsidTr="006A5DDD">
        <w:tc>
          <w:tcPr>
            <w:tcW w:w="1339" w:type="dxa"/>
          </w:tcPr>
          <w:p w:rsidR="001F71C2" w:rsidRPr="00901450" w:rsidRDefault="001F71C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390" w:type="dxa"/>
          </w:tcPr>
          <w:p w:rsidR="00544D9D" w:rsidRPr="00901450" w:rsidRDefault="001F71C2" w:rsidP="001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«Зимушка-зима.</w:t>
            </w:r>
          </w:p>
        </w:tc>
        <w:tc>
          <w:tcPr>
            <w:tcW w:w="3811" w:type="dxa"/>
          </w:tcPr>
          <w:p w:rsidR="00544D9D" w:rsidRPr="00901450" w:rsidRDefault="001F71C2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«Зима » и ее признаках.</w:t>
            </w:r>
          </w:p>
        </w:tc>
        <w:tc>
          <w:tcPr>
            <w:tcW w:w="2407" w:type="dxa"/>
          </w:tcPr>
          <w:p w:rsidR="00544D9D" w:rsidRPr="00901450" w:rsidRDefault="00E76913" w:rsidP="00E76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«Путешествие в   зимний лес»</w:t>
            </w:r>
          </w:p>
        </w:tc>
        <w:tc>
          <w:tcPr>
            <w:tcW w:w="3661" w:type="dxa"/>
          </w:tcPr>
          <w:p w:rsidR="00544D9D" w:rsidRPr="00901450" w:rsidRDefault="00B84A0B" w:rsidP="00E76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с временем года «зима»с явлением живой 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 xml:space="preserve">и неживой природы; способствуя 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накоплению ребенком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 ярких впечатлений о природе, 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появлению 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>любопытства и любознательности,</w:t>
            </w:r>
            <w:r w:rsidR="00ED3A6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переживаний, связанных с красотой природы</w:t>
            </w:r>
            <w:r w:rsidR="00E7691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D756DD" w:rsidRPr="00901450" w:rsidRDefault="003935DA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7FDE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1F71C2" w:rsidRPr="0090145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6B7FDE" w:rsidRPr="00901450" w:rsidRDefault="006B7FDE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FDE" w:rsidRPr="00901450" w:rsidRDefault="006B7FDE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FDE" w:rsidRPr="00901450" w:rsidRDefault="006B7FDE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395" w:rsidRPr="00901450" w:rsidRDefault="00A53774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D756DD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стр182</w:t>
            </w:r>
          </w:p>
        </w:tc>
      </w:tr>
      <w:tr w:rsidR="008944E2" w:rsidRPr="00901450" w:rsidTr="006A5DDD">
        <w:tc>
          <w:tcPr>
            <w:tcW w:w="1339" w:type="dxa"/>
          </w:tcPr>
          <w:p w:rsidR="001F71C2" w:rsidRPr="00901450" w:rsidRDefault="001F71C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390" w:type="dxa"/>
          </w:tcPr>
          <w:p w:rsidR="00544D9D" w:rsidRPr="00901450" w:rsidRDefault="001F71C2" w:rsidP="008E5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</w:tc>
        <w:tc>
          <w:tcPr>
            <w:tcW w:w="3811" w:type="dxa"/>
          </w:tcPr>
          <w:p w:rsidR="00544D9D" w:rsidRPr="00901450" w:rsidRDefault="001F71C2" w:rsidP="001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  у детей о народных сказках и устном народном творчестве.   </w:t>
            </w:r>
          </w:p>
        </w:tc>
        <w:tc>
          <w:tcPr>
            <w:tcW w:w="2407" w:type="dxa"/>
          </w:tcPr>
          <w:p w:rsidR="00544D9D" w:rsidRPr="00901450" w:rsidRDefault="00DE57B8" w:rsidP="00922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944E2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Почему снежинка тает?»  </w:t>
            </w:r>
          </w:p>
        </w:tc>
        <w:tc>
          <w:tcPr>
            <w:tcW w:w="3661" w:type="dxa"/>
          </w:tcPr>
          <w:p w:rsidR="00DC6395" w:rsidRPr="00901450" w:rsidRDefault="008944E2" w:rsidP="00B55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</w:t>
            </w:r>
            <w:r w:rsidR="00B551E4" w:rsidRPr="00901450">
              <w:rPr>
                <w:rFonts w:ascii="Times New Roman" w:hAnsi="Times New Roman" w:cs="Times New Roman"/>
                <w:sz w:val="28"/>
                <w:szCs w:val="28"/>
              </w:rPr>
              <w:t>о свойствами снега.</w:t>
            </w:r>
            <w:r w:rsidR="00DE57B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(Опытно-экспериментальная деятельность).</w:t>
            </w:r>
          </w:p>
        </w:tc>
        <w:tc>
          <w:tcPr>
            <w:tcW w:w="1560" w:type="dxa"/>
          </w:tcPr>
          <w:p w:rsidR="00544D9D" w:rsidRPr="004547C7" w:rsidRDefault="00C41D94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7C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4547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44E2" w:rsidRPr="00901450" w:rsidTr="006A5DDD">
        <w:tc>
          <w:tcPr>
            <w:tcW w:w="1339" w:type="dxa"/>
          </w:tcPr>
          <w:p w:rsidR="00492BE3" w:rsidRPr="00901450" w:rsidRDefault="00492BE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05D72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0" w:type="dxa"/>
          </w:tcPr>
          <w:p w:rsidR="00544D9D" w:rsidRPr="00901450" w:rsidRDefault="00B05D72" w:rsidP="00B0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</w:tc>
        <w:tc>
          <w:tcPr>
            <w:tcW w:w="3811" w:type="dxa"/>
          </w:tcPr>
          <w:p w:rsidR="00544D9D" w:rsidRPr="00901450" w:rsidRDefault="00B05D72" w:rsidP="0049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407" w:type="dxa"/>
          </w:tcPr>
          <w:p w:rsidR="00544D9D" w:rsidRPr="00901450" w:rsidRDefault="00B05D72" w:rsidP="0049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«Посадка лука»   </w:t>
            </w:r>
          </w:p>
        </w:tc>
        <w:tc>
          <w:tcPr>
            <w:tcW w:w="3661" w:type="dxa"/>
          </w:tcPr>
          <w:p w:rsidR="00BD4C1E" w:rsidRDefault="00B05D72" w:rsidP="00DE5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о последовательности трудового процесса </w:t>
            </w:r>
          </w:p>
          <w:p w:rsidR="00544D9D" w:rsidRPr="00901450" w:rsidRDefault="00BD4C1E" w:rsidP="00DE5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05D72" w:rsidRPr="00901450">
              <w:rPr>
                <w:rFonts w:ascii="Times New Roman" w:hAnsi="Times New Roman" w:cs="Times New Roman"/>
                <w:sz w:val="28"/>
                <w:szCs w:val="28"/>
              </w:rPr>
              <w:t>Посадк</w:t>
            </w:r>
            <w:r w:rsidR="00DE57B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B05D72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лука»</w:t>
            </w:r>
            <w:r w:rsidR="00E76913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DC6395" w:rsidRPr="00901450" w:rsidRDefault="004547C7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C6395"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44D9D" w:rsidRPr="00901450" w:rsidRDefault="003935DA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F71C2" w:rsidRPr="00901450">
              <w:rPr>
                <w:rFonts w:ascii="Times New Roman" w:hAnsi="Times New Roman" w:cs="Times New Roman"/>
                <w:sz w:val="28"/>
                <w:szCs w:val="28"/>
              </w:rPr>
              <w:t>тр4</w:t>
            </w:r>
            <w:r w:rsidR="00B05D72"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44E2" w:rsidRPr="00901450" w:rsidTr="006A5DDD">
        <w:tc>
          <w:tcPr>
            <w:tcW w:w="1339" w:type="dxa"/>
          </w:tcPr>
          <w:p w:rsidR="00492BE3" w:rsidRPr="00901450" w:rsidRDefault="00492BE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05D72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0" w:type="dxa"/>
          </w:tcPr>
          <w:p w:rsidR="00544D9D" w:rsidRPr="00901450" w:rsidRDefault="00B05D72" w:rsidP="00B0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  <w:r w:rsidR="00492BE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B05D72" w:rsidP="0049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словаря и представлений  детей о сезонной одежде, ее значение  для здоровья людей.</w:t>
            </w:r>
          </w:p>
        </w:tc>
        <w:tc>
          <w:tcPr>
            <w:tcW w:w="2407" w:type="dxa"/>
          </w:tcPr>
          <w:p w:rsidR="00625B81" w:rsidRPr="00901450" w:rsidRDefault="00922BD8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«Человек в мире вещей»</w:t>
            </w:r>
          </w:p>
          <w:p w:rsidR="00625B81" w:rsidRPr="00901450" w:rsidRDefault="00625B81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544D9D" w:rsidRPr="00901450" w:rsidRDefault="00244D5B" w:rsidP="00DE5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</w:t>
            </w:r>
            <w:r w:rsidR="00DE57B8" w:rsidRPr="00901450">
              <w:rPr>
                <w:rFonts w:ascii="Times New Roman" w:hAnsi="Times New Roman" w:cs="Times New Roman"/>
                <w:sz w:val="28"/>
                <w:szCs w:val="28"/>
              </w:rPr>
              <w:t>я детей о сезонной одежде людей -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верхней одежде, обуви, головных уборах. </w:t>
            </w:r>
          </w:p>
        </w:tc>
        <w:tc>
          <w:tcPr>
            <w:tcW w:w="1560" w:type="dxa"/>
          </w:tcPr>
          <w:p w:rsidR="00544D9D" w:rsidRPr="00901450" w:rsidRDefault="00C41D94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226F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8944E2" w:rsidRPr="00901450" w:rsidTr="006A5DDD">
        <w:tc>
          <w:tcPr>
            <w:tcW w:w="1339" w:type="dxa"/>
          </w:tcPr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 3</w:t>
            </w:r>
            <w:r w:rsidR="00625B81" w:rsidRPr="00901450">
              <w:rPr>
                <w:rFonts w:ascii="Times New Roman" w:hAnsi="Times New Roman" w:cs="Times New Roman"/>
                <w:sz w:val="28"/>
                <w:szCs w:val="28"/>
              </w:rPr>
              <w:t>1-0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0" w:type="dxa"/>
          </w:tcPr>
          <w:p w:rsidR="00544D9D" w:rsidRPr="00901450" w:rsidRDefault="00625B81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625B81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деревьях и кустарниках как о растениях.</w:t>
            </w:r>
          </w:p>
        </w:tc>
        <w:tc>
          <w:tcPr>
            <w:tcW w:w="2407" w:type="dxa"/>
          </w:tcPr>
          <w:p w:rsidR="00544D9D" w:rsidRPr="00901450" w:rsidRDefault="00E76913" w:rsidP="00361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«Деревья и </w:t>
            </w:r>
            <w:r w:rsidR="00827AD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кустарники </w:t>
            </w:r>
            <w:r w:rsidR="00361EF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 нашем участке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зимой</w:t>
            </w:r>
            <w:r w:rsidR="005818CA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61" w:type="dxa"/>
          </w:tcPr>
          <w:p w:rsidR="00544D9D" w:rsidRPr="00901450" w:rsidRDefault="003E5E3F" w:rsidP="007A5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 w:rsidR="007A5FA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том, что дерево и кустарник это растения, у них общие признаки (корень, стебель, лист), есть и различия- у дерева один стебель( ствол), а у кустарника много.</w:t>
            </w:r>
          </w:p>
        </w:tc>
        <w:tc>
          <w:tcPr>
            <w:tcW w:w="1560" w:type="dxa"/>
          </w:tcPr>
          <w:p w:rsidR="004547C7" w:rsidRDefault="004547C7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361EF4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5E3F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8944E2" w:rsidRPr="00901450" w:rsidTr="006A5DDD">
        <w:tc>
          <w:tcPr>
            <w:tcW w:w="1339" w:type="dxa"/>
          </w:tcPr>
          <w:p w:rsidR="00625B81" w:rsidRPr="00901450" w:rsidRDefault="00ED028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25B81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0" w:type="dxa"/>
          </w:tcPr>
          <w:p w:rsidR="00544D9D" w:rsidRPr="00901450" w:rsidRDefault="00625B81" w:rsidP="00DE7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</w:tc>
        <w:tc>
          <w:tcPr>
            <w:tcW w:w="3811" w:type="dxa"/>
          </w:tcPr>
          <w:p w:rsidR="00544D9D" w:rsidRPr="00901450" w:rsidRDefault="00625B81" w:rsidP="0062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у детей 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том,  что все люди разные не только по внешнему виду, но и по характеру.</w:t>
            </w:r>
          </w:p>
        </w:tc>
        <w:tc>
          <w:tcPr>
            <w:tcW w:w="2407" w:type="dxa"/>
          </w:tcPr>
          <w:p w:rsidR="00B551E4" w:rsidRPr="00901450" w:rsidRDefault="007A5FAF" w:rsidP="00A23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«Мойдодыр в гостях у ребят»</w:t>
            </w:r>
          </w:p>
        </w:tc>
        <w:tc>
          <w:tcPr>
            <w:tcW w:w="3661" w:type="dxa"/>
          </w:tcPr>
          <w:p w:rsidR="00544D9D" w:rsidRPr="00901450" w:rsidRDefault="007A5FAF" w:rsidP="007A5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культурно-гигиенических навыков у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младшего возраста.</w:t>
            </w:r>
          </w:p>
        </w:tc>
        <w:tc>
          <w:tcPr>
            <w:tcW w:w="1560" w:type="dxa"/>
          </w:tcPr>
          <w:p w:rsidR="00544D9D" w:rsidRPr="00901450" w:rsidRDefault="008A0906" w:rsidP="008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 ресурс</w:t>
            </w:r>
          </w:p>
        </w:tc>
      </w:tr>
      <w:tr w:rsidR="008944E2" w:rsidRPr="00901450" w:rsidTr="006A5DDD">
        <w:tc>
          <w:tcPr>
            <w:tcW w:w="1339" w:type="dxa"/>
          </w:tcPr>
          <w:p w:rsidR="00ED028B" w:rsidRPr="00901450" w:rsidRDefault="00ED028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</w:p>
        </w:tc>
        <w:tc>
          <w:tcPr>
            <w:tcW w:w="2390" w:type="dxa"/>
          </w:tcPr>
          <w:p w:rsidR="00544D9D" w:rsidRPr="00901450" w:rsidRDefault="008E5B1F" w:rsidP="00DE74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D028B" w:rsidRPr="00901450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1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«Весна  » и ее признаках.</w:t>
            </w:r>
          </w:p>
        </w:tc>
        <w:tc>
          <w:tcPr>
            <w:tcW w:w="2407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весенний лес» </w:t>
            </w:r>
          </w:p>
        </w:tc>
        <w:tc>
          <w:tcPr>
            <w:tcW w:w="3661" w:type="dxa"/>
          </w:tcPr>
          <w:p w:rsidR="00544D9D" w:rsidRPr="00901450" w:rsidRDefault="00B551E4" w:rsidP="00951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811B9C" w:rsidRPr="00901450">
              <w:rPr>
                <w:rFonts w:ascii="Times New Roman" w:hAnsi="Times New Roman" w:cs="Times New Roman"/>
                <w:sz w:val="28"/>
                <w:szCs w:val="28"/>
              </w:rPr>
              <w:t>представления детей о весенних изменениях в природе :больше солнечных дней, становиться теплее, таит снег, изменяется одежда людей.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3935DA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D028B" w:rsidRPr="00901450">
              <w:rPr>
                <w:rFonts w:ascii="Times New Roman" w:hAnsi="Times New Roman" w:cs="Times New Roman"/>
                <w:sz w:val="28"/>
                <w:szCs w:val="28"/>
              </w:rPr>
              <w:t>тр4</w:t>
            </w:r>
            <w:r w:rsidR="0005747C" w:rsidRPr="009014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944E2" w:rsidRPr="00901450" w:rsidTr="006A5DDD">
        <w:tc>
          <w:tcPr>
            <w:tcW w:w="1339" w:type="dxa"/>
          </w:tcPr>
          <w:p w:rsidR="00ED028B" w:rsidRPr="00901450" w:rsidRDefault="00ED028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390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чувства любви и уважения к женщине (мама,  бабушка). </w:t>
            </w:r>
          </w:p>
        </w:tc>
        <w:tc>
          <w:tcPr>
            <w:tcW w:w="2407" w:type="dxa"/>
          </w:tcPr>
          <w:p w:rsidR="00544D9D" w:rsidRPr="00901450" w:rsidRDefault="008E5B1F" w:rsidP="00FC3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Посадка цветов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61" w:type="dxa"/>
          </w:tcPr>
          <w:p w:rsidR="00544D9D" w:rsidRPr="00901450" w:rsidRDefault="008E5B1F" w:rsidP="00811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к процессу</w:t>
            </w:r>
            <w:r w:rsidR="00FC3B7A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посадки 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поливке и желание ухаживать за комнатными растениями.</w:t>
            </w:r>
          </w:p>
        </w:tc>
        <w:tc>
          <w:tcPr>
            <w:tcW w:w="1560" w:type="dxa"/>
          </w:tcPr>
          <w:p w:rsidR="00DC6395" w:rsidRPr="00901450" w:rsidRDefault="006B7FDE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C6395"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44D9D" w:rsidRPr="00901450" w:rsidRDefault="008E5B1F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стр42</w:t>
            </w:r>
          </w:p>
        </w:tc>
      </w:tr>
      <w:tr w:rsidR="008944E2" w:rsidRPr="00901450" w:rsidTr="006A5DDD">
        <w:tc>
          <w:tcPr>
            <w:tcW w:w="1339" w:type="dxa"/>
          </w:tcPr>
          <w:p w:rsidR="001F71C2" w:rsidRPr="00901450" w:rsidRDefault="001F71C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D028B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0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="001F71C2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космосе (элементарные представления о планете земля)</w:t>
            </w:r>
          </w:p>
        </w:tc>
        <w:tc>
          <w:tcPr>
            <w:tcW w:w="2407" w:type="dxa"/>
          </w:tcPr>
          <w:p w:rsidR="00B551E4" w:rsidRPr="00901450" w:rsidRDefault="00BA3E37" w:rsidP="00B55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«Солнце и луна»</w:t>
            </w:r>
          </w:p>
        </w:tc>
        <w:tc>
          <w:tcPr>
            <w:tcW w:w="3661" w:type="dxa"/>
          </w:tcPr>
          <w:p w:rsidR="00544D9D" w:rsidRPr="00901450" w:rsidRDefault="00BA3E37" w:rsidP="00DE5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 w:rsidR="00DE57B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том, что на небе есть солнце и луна</w:t>
            </w:r>
            <w:r w:rsidR="006B7FDE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544D9D" w:rsidRPr="00901450" w:rsidRDefault="00870F0C" w:rsidP="00870F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  <w:tr w:rsidR="008944E2" w:rsidRPr="00901450" w:rsidTr="006A5DDD">
        <w:tc>
          <w:tcPr>
            <w:tcW w:w="1339" w:type="dxa"/>
          </w:tcPr>
          <w:p w:rsidR="00ED028B" w:rsidRPr="00901450" w:rsidRDefault="00ED028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390" w:type="dxa"/>
          </w:tcPr>
          <w:p w:rsidR="00544D9D" w:rsidRPr="00901450" w:rsidRDefault="00ED028B" w:rsidP="00E76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</w:tc>
        <w:tc>
          <w:tcPr>
            <w:tcW w:w="3811" w:type="dxa"/>
          </w:tcPr>
          <w:p w:rsidR="00544D9D" w:rsidRPr="00901450" w:rsidRDefault="00ED028B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разнообразием подводного мира и его обитателями.   </w:t>
            </w:r>
          </w:p>
        </w:tc>
        <w:tc>
          <w:tcPr>
            <w:tcW w:w="2407" w:type="dxa"/>
          </w:tcPr>
          <w:p w:rsidR="00544D9D" w:rsidRPr="00901450" w:rsidRDefault="00ED028B" w:rsidP="00846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«Рассматривание и сравнение золотой рыбки и карасика»  </w:t>
            </w:r>
          </w:p>
        </w:tc>
        <w:tc>
          <w:tcPr>
            <w:tcW w:w="3661" w:type="dxa"/>
          </w:tcPr>
          <w:p w:rsidR="00544D9D" w:rsidRPr="00901450" w:rsidRDefault="00811B9C" w:rsidP="00811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разнообразии аквариумных рыб, уточнение о внешних признаках рыб(тело, плавник, хвост)</w:t>
            </w:r>
            <w:r w:rsidR="00C21170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DC6395" w:rsidRPr="00901450" w:rsidRDefault="00DC6395" w:rsidP="0045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ED028B" w:rsidP="00080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стр43</w:t>
            </w:r>
          </w:p>
        </w:tc>
      </w:tr>
      <w:tr w:rsidR="008944E2" w:rsidRPr="00901450" w:rsidTr="006A5DDD">
        <w:tc>
          <w:tcPr>
            <w:tcW w:w="1339" w:type="dxa"/>
          </w:tcPr>
          <w:p w:rsidR="00DC6395" w:rsidRPr="00901450" w:rsidRDefault="005B3168" w:rsidP="005B3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390" w:type="dxa"/>
          </w:tcPr>
          <w:p w:rsidR="00544D9D" w:rsidRPr="00901450" w:rsidRDefault="00DC6395" w:rsidP="00DC6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</w:tc>
        <w:tc>
          <w:tcPr>
            <w:tcW w:w="3811" w:type="dxa"/>
          </w:tcPr>
          <w:p w:rsidR="00544D9D" w:rsidRPr="00901450" w:rsidRDefault="00BD4C1E" w:rsidP="0049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птиц, об их характерных признаках</w:t>
            </w:r>
          </w:p>
        </w:tc>
        <w:tc>
          <w:tcPr>
            <w:tcW w:w="2407" w:type="dxa"/>
          </w:tcPr>
          <w:p w:rsidR="004E779B" w:rsidRPr="004E779B" w:rsidRDefault="004E779B" w:rsidP="004E779B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rFonts w:eastAsiaTheme="majorEastAsia"/>
                <w:bCs/>
                <w:color w:val="000000"/>
                <w:sz w:val="28"/>
                <w:szCs w:val="28"/>
              </w:rPr>
              <w:t xml:space="preserve">«Кто такие </w:t>
            </w:r>
            <w:r w:rsidRPr="004E779B">
              <w:rPr>
                <w:rStyle w:val="c8"/>
                <w:rFonts w:eastAsiaTheme="majorEastAsia"/>
                <w:bCs/>
                <w:color w:val="000000"/>
                <w:sz w:val="28"/>
                <w:szCs w:val="28"/>
              </w:rPr>
              <w:t>птицы?»</w:t>
            </w:r>
          </w:p>
          <w:p w:rsidR="00544D9D" w:rsidRPr="00901450" w:rsidRDefault="00544D9D" w:rsidP="00922B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544D9D" w:rsidRPr="004E779B" w:rsidRDefault="004E779B" w:rsidP="00A45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79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 детей представления о птицах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544D9D" w:rsidRPr="00901450" w:rsidRDefault="004E779B" w:rsidP="00080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  <w:tr w:rsidR="00DC6395" w:rsidRPr="00901450" w:rsidTr="006A5DDD">
        <w:tc>
          <w:tcPr>
            <w:tcW w:w="1339" w:type="dxa"/>
          </w:tcPr>
          <w:p w:rsidR="00DC6395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DC6395" w:rsidRPr="00901450" w:rsidRDefault="00DC6395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</w:p>
        </w:tc>
        <w:tc>
          <w:tcPr>
            <w:tcW w:w="2390" w:type="dxa"/>
          </w:tcPr>
          <w:p w:rsidR="00DC6395" w:rsidRPr="00901450" w:rsidRDefault="00DC6395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</w:tc>
        <w:tc>
          <w:tcPr>
            <w:tcW w:w="3811" w:type="dxa"/>
          </w:tcPr>
          <w:p w:rsidR="00DC6395" w:rsidRPr="00901450" w:rsidRDefault="00DC6395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</w:tc>
        <w:tc>
          <w:tcPr>
            <w:tcW w:w="2407" w:type="dxa"/>
          </w:tcPr>
          <w:p w:rsidR="00DC6395" w:rsidRPr="00901450" w:rsidRDefault="00DC6395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«Маленькие друзья природы (насекомые)».  </w:t>
            </w:r>
          </w:p>
          <w:p w:rsidR="00DC6395" w:rsidRPr="00901450" w:rsidRDefault="00DC6395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DC6395" w:rsidRPr="00901450" w:rsidRDefault="00DC6395" w:rsidP="00C50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Формированиезнаний у детей о насекомых: бабочке, муравье, пчеле - месте их обитания,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характерных осо</w:t>
            </w:r>
            <w:r w:rsidR="00C50FBD">
              <w:rPr>
                <w:rFonts w:ascii="Times New Roman" w:hAnsi="Times New Roman" w:cs="Times New Roman"/>
                <w:sz w:val="28"/>
                <w:szCs w:val="28"/>
              </w:rPr>
              <w:t>бенностях, поведении в природе.</w:t>
            </w:r>
          </w:p>
        </w:tc>
        <w:tc>
          <w:tcPr>
            <w:tcW w:w="1560" w:type="dxa"/>
          </w:tcPr>
          <w:p w:rsidR="00DC6395" w:rsidRPr="00901450" w:rsidRDefault="00C50FBD" w:rsidP="00C50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 ресурс</w:t>
            </w:r>
          </w:p>
        </w:tc>
      </w:tr>
      <w:tr w:rsidR="00BF73A2" w:rsidRPr="00901450" w:rsidTr="00870F0C">
        <w:trPr>
          <w:trHeight w:val="1023"/>
        </w:trPr>
        <w:tc>
          <w:tcPr>
            <w:tcW w:w="1339" w:type="dxa"/>
          </w:tcPr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</w:tc>
        <w:tc>
          <w:tcPr>
            <w:tcW w:w="2390" w:type="dxa"/>
          </w:tcPr>
          <w:p w:rsidR="00BF73A2" w:rsidRPr="00901450" w:rsidRDefault="008A0906" w:rsidP="008A0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</w:t>
            </w:r>
            <w:r w:rsidR="00BF73A2" w:rsidRPr="00901450">
              <w:rPr>
                <w:rFonts w:ascii="Times New Roman" w:hAnsi="Times New Roman" w:cs="Times New Roman"/>
                <w:sz w:val="28"/>
                <w:szCs w:val="28"/>
              </w:rPr>
              <w:t>великой Победы»</w:t>
            </w:r>
          </w:p>
        </w:tc>
        <w:tc>
          <w:tcPr>
            <w:tcW w:w="3811" w:type="dxa"/>
          </w:tcPr>
          <w:p w:rsidR="00BF73A2" w:rsidRPr="00901450" w:rsidRDefault="00BF73A2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407" w:type="dxa"/>
          </w:tcPr>
          <w:p w:rsidR="00870F0C" w:rsidRPr="00870F0C" w:rsidRDefault="00870F0C" w:rsidP="00870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F0C">
              <w:rPr>
                <w:rFonts w:ascii="Times New Roman" w:hAnsi="Times New Roman" w:cs="Times New Roman"/>
                <w:sz w:val="28"/>
                <w:szCs w:val="28"/>
              </w:rPr>
              <w:t>«У солнышка -беда»</w:t>
            </w:r>
          </w:p>
          <w:p w:rsidR="00BF73A2" w:rsidRPr="00901450" w:rsidRDefault="00BF73A2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BF73A2" w:rsidRPr="001E47AE" w:rsidRDefault="00870F0C" w:rsidP="001E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870F0C">
              <w:rPr>
                <w:rFonts w:ascii="Times New Roman" w:hAnsi="Times New Roman" w:cs="Times New Roman"/>
                <w:sz w:val="28"/>
                <w:szCs w:val="28"/>
              </w:rPr>
              <w:t xml:space="preserve"> у детей дружеских взаимоотношений, желания помочь.</w:t>
            </w:r>
          </w:p>
        </w:tc>
        <w:tc>
          <w:tcPr>
            <w:tcW w:w="1560" w:type="dxa"/>
          </w:tcPr>
          <w:p w:rsidR="00BF73A2" w:rsidRPr="00901450" w:rsidRDefault="00870F0C" w:rsidP="00F55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  <w:tr w:rsidR="00BF73A2" w:rsidRPr="00901450" w:rsidTr="006A5DDD">
        <w:tc>
          <w:tcPr>
            <w:tcW w:w="1339" w:type="dxa"/>
          </w:tcPr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390" w:type="dxa"/>
          </w:tcPr>
          <w:p w:rsidR="00BF73A2" w:rsidRPr="00901450" w:rsidRDefault="00BF73A2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</w:t>
            </w:r>
            <w:r w:rsidR="005B3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11" w:type="dxa"/>
          </w:tcPr>
          <w:p w:rsidR="00BF73A2" w:rsidRPr="00901450" w:rsidRDefault="00BF73A2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07" w:type="dxa"/>
          </w:tcPr>
          <w:p w:rsidR="00BF73A2" w:rsidRPr="00870F0C" w:rsidRDefault="00870F0C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F0C">
              <w:rPr>
                <w:rStyle w:val="c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«Игрушки»</w:t>
            </w:r>
          </w:p>
        </w:tc>
        <w:tc>
          <w:tcPr>
            <w:tcW w:w="3661" w:type="dxa"/>
          </w:tcPr>
          <w:p w:rsidR="00870F0C" w:rsidRDefault="00870F0C" w:rsidP="00870F0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rFonts w:eastAsiaTheme="majorEastAsia"/>
                <w:color w:val="000000"/>
                <w:sz w:val="28"/>
                <w:szCs w:val="28"/>
              </w:rPr>
              <w:t>Развитие у детей представлений об окружающем мире.</w:t>
            </w:r>
          </w:p>
          <w:p w:rsidR="00BF73A2" w:rsidRPr="00901450" w:rsidRDefault="00BF73A2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F73A2" w:rsidRPr="00901450" w:rsidRDefault="00870F0C" w:rsidP="00F55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  <w:tr w:rsidR="00BF73A2" w:rsidRPr="00901450" w:rsidTr="006A5DDD">
        <w:tc>
          <w:tcPr>
            <w:tcW w:w="1339" w:type="dxa"/>
          </w:tcPr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F73A2" w:rsidRPr="00901450" w:rsidRDefault="00BF73A2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24 -31</w:t>
            </w:r>
          </w:p>
        </w:tc>
        <w:tc>
          <w:tcPr>
            <w:tcW w:w="2390" w:type="dxa"/>
          </w:tcPr>
          <w:p w:rsidR="00BF73A2" w:rsidRPr="00901450" w:rsidRDefault="00BF73A2" w:rsidP="00ED02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  <w:p w:rsidR="00BF73A2" w:rsidRPr="00901450" w:rsidRDefault="00BF73A2" w:rsidP="00ED02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11" w:type="dxa"/>
          </w:tcPr>
          <w:p w:rsidR="00BF73A2" w:rsidRPr="00901450" w:rsidRDefault="00BF73A2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07" w:type="dxa"/>
          </w:tcPr>
          <w:p w:rsidR="00BF73A2" w:rsidRPr="00901450" w:rsidRDefault="00BF73A2" w:rsidP="00ED02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«Солнце, воздух и вода– наши лучшие друзья» </w:t>
            </w:r>
          </w:p>
          <w:p w:rsidR="00BF73A2" w:rsidRPr="00901450" w:rsidRDefault="00BF73A2" w:rsidP="00ED02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3A2" w:rsidRPr="00901450" w:rsidRDefault="00BF73A2" w:rsidP="00ED02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BF73A2" w:rsidRPr="00901450" w:rsidRDefault="00BF73A2" w:rsidP="00937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представления о явление природы (солнце, воздух, вода).</w:t>
            </w:r>
          </w:p>
        </w:tc>
        <w:tc>
          <w:tcPr>
            <w:tcW w:w="1560" w:type="dxa"/>
          </w:tcPr>
          <w:p w:rsidR="00BF73A2" w:rsidRPr="00901450" w:rsidRDefault="00C50FBD" w:rsidP="005B3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</w:tbl>
    <w:p w:rsidR="00B84A0B" w:rsidRDefault="00B84A0B" w:rsidP="00544D9D">
      <w:pPr>
        <w:rPr>
          <w:rFonts w:ascii="Times New Roman" w:hAnsi="Times New Roman" w:cs="Times New Roman"/>
          <w:sz w:val="28"/>
          <w:szCs w:val="28"/>
        </w:rPr>
      </w:pPr>
    </w:p>
    <w:p w:rsidR="0005747C" w:rsidRPr="00901450" w:rsidRDefault="00544D9D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Литература:</w:t>
      </w:r>
    </w:p>
    <w:p w:rsidR="00835D9C" w:rsidRPr="00901450" w:rsidRDefault="0005747C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1. О</w:t>
      </w:r>
      <w:r w:rsidR="00522499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>А</w:t>
      </w:r>
      <w:r w:rsidR="00522499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>Воронкевич</w:t>
      </w:r>
      <w:r w:rsidR="00C21170" w:rsidRPr="00901450"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экологию» Санкт-Петербург «Детство-Пресс»</w:t>
      </w:r>
      <w:r w:rsidR="00823434" w:rsidRPr="00901450">
        <w:rPr>
          <w:rFonts w:ascii="Times New Roman" w:hAnsi="Times New Roman" w:cs="Times New Roman"/>
          <w:sz w:val="28"/>
          <w:szCs w:val="28"/>
        </w:rPr>
        <w:t xml:space="preserve"> 2016</w:t>
      </w:r>
    </w:p>
    <w:p w:rsidR="00B84A0B" w:rsidRDefault="00835D9C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2.В</w:t>
      </w:r>
      <w:r w:rsidR="00522499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 xml:space="preserve"> Н</w:t>
      </w:r>
      <w:r w:rsidR="00522499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 xml:space="preserve"> Волочкова. 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 xml:space="preserve"> Степанова «Конспекты занятий во второй младшей группе детского сада».</w:t>
      </w:r>
      <w:r w:rsidR="00823434" w:rsidRPr="00901450">
        <w:rPr>
          <w:rFonts w:ascii="Times New Roman" w:hAnsi="Times New Roman" w:cs="Times New Roman"/>
          <w:sz w:val="28"/>
          <w:szCs w:val="28"/>
        </w:rPr>
        <w:t xml:space="preserve"> ТЦ «Учитель» </w:t>
      </w:r>
      <w:r w:rsidR="00B84A0B">
        <w:rPr>
          <w:rFonts w:ascii="Times New Roman" w:hAnsi="Times New Roman" w:cs="Times New Roman"/>
          <w:sz w:val="28"/>
          <w:szCs w:val="28"/>
        </w:rPr>
        <w:t>В</w:t>
      </w:r>
      <w:r w:rsidR="00823434" w:rsidRPr="00901450">
        <w:rPr>
          <w:rFonts w:ascii="Times New Roman" w:hAnsi="Times New Roman" w:cs="Times New Roman"/>
          <w:sz w:val="28"/>
          <w:szCs w:val="28"/>
        </w:rPr>
        <w:t xml:space="preserve">оронеж </w:t>
      </w:r>
    </w:p>
    <w:p w:rsidR="009226F7" w:rsidRPr="00901450" w:rsidRDefault="00823434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2004</w:t>
      </w:r>
    </w:p>
    <w:p w:rsidR="009226F7" w:rsidRPr="00901450" w:rsidRDefault="009226F7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3</w:t>
      </w:r>
      <w:r w:rsidR="00CC3B1A" w:rsidRPr="00901450">
        <w:rPr>
          <w:rFonts w:ascii="Times New Roman" w:hAnsi="Times New Roman" w:cs="Times New Roman"/>
          <w:sz w:val="28"/>
          <w:szCs w:val="28"/>
        </w:rPr>
        <w:t xml:space="preserve">. </w:t>
      </w:r>
      <w:r w:rsidR="00404FD4" w:rsidRPr="00901450">
        <w:rPr>
          <w:rFonts w:ascii="Times New Roman" w:hAnsi="Times New Roman" w:cs="Times New Roman"/>
          <w:sz w:val="28"/>
          <w:szCs w:val="28"/>
        </w:rPr>
        <w:t>Т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5B3168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404FD4" w:rsidRPr="00901450">
        <w:rPr>
          <w:rFonts w:ascii="Times New Roman" w:hAnsi="Times New Roman" w:cs="Times New Roman"/>
          <w:sz w:val="28"/>
          <w:szCs w:val="28"/>
        </w:rPr>
        <w:t xml:space="preserve"> Смирнова «Ребенок познает мир» </w:t>
      </w:r>
      <w:r w:rsidR="00823434" w:rsidRPr="00901450">
        <w:rPr>
          <w:rFonts w:ascii="Times New Roman" w:hAnsi="Times New Roman" w:cs="Times New Roman"/>
          <w:sz w:val="28"/>
          <w:szCs w:val="28"/>
        </w:rPr>
        <w:t>Волгоград 2011</w:t>
      </w:r>
    </w:p>
    <w:p w:rsidR="005E244A" w:rsidRDefault="009226F7" w:rsidP="00B84A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 xml:space="preserve"> 4</w:t>
      </w:r>
      <w:r w:rsidR="00C41D94" w:rsidRPr="00901450">
        <w:rPr>
          <w:rFonts w:ascii="Times New Roman" w:hAnsi="Times New Roman" w:cs="Times New Roman"/>
          <w:sz w:val="28"/>
          <w:szCs w:val="28"/>
        </w:rPr>
        <w:t>.Ресурсы интернета</w:t>
      </w: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DDD" w:rsidRPr="00901450" w:rsidRDefault="006A5DDD" w:rsidP="00B84A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D9D" w:rsidRPr="00901450" w:rsidRDefault="00544D9D" w:rsidP="00194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45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развитие.</w:t>
      </w:r>
    </w:p>
    <w:tbl>
      <w:tblPr>
        <w:tblStyle w:val="a4"/>
        <w:tblW w:w="15309" w:type="dxa"/>
        <w:tblInd w:w="534" w:type="dxa"/>
        <w:tblLayout w:type="fixed"/>
        <w:tblLook w:val="04A0"/>
      </w:tblPr>
      <w:tblGrid>
        <w:gridCol w:w="1417"/>
        <w:gridCol w:w="2410"/>
        <w:gridCol w:w="3827"/>
        <w:gridCol w:w="2410"/>
        <w:gridCol w:w="3402"/>
        <w:gridCol w:w="1843"/>
      </w:tblGrid>
      <w:tr w:rsidR="00402F54" w:rsidRPr="00901450" w:rsidTr="001338DF">
        <w:tc>
          <w:tcPr>
            <w:tcW w:w="1417" w:type="dxa"/>
          </w:tcPr>
          <w:p w:rsidR="00544D9D" w:rsidRPr="00901450" w:rsidRDefault="008228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</w:p>
        </w:tc>
        <w:tc>
          <w:tcPr>
            <w:tcW w:w="2410" w:type="dxa"/>
          </w:tcPr>
          <w:p w:rsidR="00544D9D" w:rsidRPr="00901450" w:rsidRDefault="00822813" w:rsidP="00822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544D9D" w:rsidRPr="00901450" w:rsidRDefault="008228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</w:p>
        </w:tc>
        <w:tc>
          <w:tcPr>
            <w:tcW w:w="2410" w:type="dxa"/>
          </w:tcPr>
          <w:p w:rsidR="00544D9D" w:rsidRPr="00901450" w:rsidRDefault="008228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544D9D" w:rsidRPr="00901450" w:rsidRDefault="008228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</w:p>
        </w:tc>
        <w:tc>
          <w:tcPr>
            <w:tcW w:w="1843" w:type="dxa"/>
          </w:tcPr>
          <w:p w:rsidR="00544D9D" w:rsidRPr="00901450" w:rsidRDefault="008228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402F54" w:rsidRPr="00901450" w:rsidTr="001338DF">
        <w:tc>
          <w:tcPr>
            <w:tcW w:w="1417" w:type="dxa"/>
          </w:tcPr>
          <w:p w:rsidR="00544D9D" w:rsidRPr="00901450" w:rsidRDefault="008228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 w:rsidR="00827AD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ь  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>01-03</w:t>
            </w:r>
          </w:p>
        </w:tc>
        <w:tc>
          <w:tcPr>
            <w:tcW w:w="2410" w:type="dxa"/>
          </w:tcPr>
          <w:p w:rsidR="00544D9D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3827" w:type="dxa"/>
          </w:tcPr>
          <w:p w:rsidR="00544D9D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детского сада и формирование положительных эмоций к близкому социальному окружениюдетей.</w:t>
            </w:r>
          </w:p>
        </w:tc>
        <w:tc>
          <w:tcPr>
            <w:tcW w:w="241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D9D" w:rsidRPr="00901450" w:rsidRDefault="00544D9D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F54" w:rsidRPr="00901450" w:rsidTr="001338DF">
        <w:tc>
          <w:tcPr>
            <w:tcW w:w="1417" w:type="dxa"/>
          </w:tcPr>
          <w:p w:rsidR="00822813" w:rsidRPr="00901450" w:rsidRDefault="008228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10" w:type="dxa"/>
          </w:tcPr>
          <w:p w:rsidR="00544D9D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Кладовая природы.</w:t>
            </w:r>
          </w:p>
        </w:tc>
        <w:tc>
          <w:tcPr>
            <w:tcW w:w="3827" w:type="dxa"/>
          </w:tcPr>
          <w:p w:rsidR="00822813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Труд людей осенью. Обобщение и</w:t>
            </w:r>
          </w:p>
          <w:p w:rsidR="00544D9D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знания у детей об осенних явлениях природы, об осеннем урожае и труде людей.</w:t>
            </w:r>
          </w:p>
        </w:tc>
        <w:tc>
          <w:tcPr>
            <w:tcW w:w="241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4D9D" w:rsidRPr="00901450" w:rsidRDefault="00544D9D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F54" w:rsidRPr="00901450" w:rsidTr="001338DF">
        <w:tc>
          <w:tcPr>
            <w:tcW w:w="1417" w:type="dxa"/>
          </w:tcPr>
          <w:p w:rsidR="00822813" w:rsidRPr="00901450" w:rsidRDefault="008228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10" w:type="dxa"/>
          </w:tcPr>
          <w:p w:rsidR="00544D9D" w:rsidRPr="00901450" w:rsidRDefault="00822813" w:rsidP="00822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</w:t>
            </w:r>
            <w:r w:rsidR="00000FE1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544D9D" w:rsidRPr="00901450" w:rsidRDefault="00822813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понятия «Семья», показать ее целостность для каждого человека</w:t>
            </w:r>
            <w:r w:rsidR="00000FE1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F5658C" w:rsidRPr="00901450" w:rsidRDefault="00F5658C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Этикет </w:t>
            </w:r>
          </w:p>
          <w:p w:rsidR="00544D9D" w:rsidRPr="00901450" w:rsidRDefault="00D756DD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D49B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«Моя дружная семья» </w:t>
            </w:r>
          </w:p>
        </w:tc>
        <w:tc>
          <w:tcPr>
            <w:tcW w:w="3402" w:type="dxa"/>
          </w:tcPr>
          <w:p w:rsidR="00544D9D" w:rsidRPr="00901450" w:rsidRDefault="00863E38" w:rsidP="007B3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71C6B"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</w:t>
            </w:r>
            <w:r w:rsidR="00B84A0B">
              <w:rPr>
                <w:rFonts w:ascii="Times New Roman" w:hAnsi="Times New Roman" w:cs="Times New Roman"/>
                <w:sz w:val="28"/>
                <w:szCs w:val="28"/>
              </w:rPr>
              <w:t xml:space="preserve"> детей о семье, </w:t>
            </w:r>
            <w:r w:rsidR="007B3A27"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84A0B">
              <w:rPr>
                <w:rFonts w:ascii="Times New Roman" w:hAnsi="Times New Roman" w:cs="Times New Roman"/>
                <w:sz w:val="28"/>
                <w:szCs w:val="28"/>
              </w:rPr>
              <w:t xml:space="preserve"> ее членах, воспитывая любовь и уважение к своим </w:t>
            </w:r>
            <w:r w:rsidR="007B3A2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родным. </w:t>
            </w:r>
          </w:p>
        </w:tc>
        <w:tc>
          <w:tcPr>
            <w:tcW w:w="1843" w:type="dxa"/>
          </w:tcPr>
          <w:p w:rsidR="005E244A" w:rsidRPr="00901450" w:rsidRDefault="005E244A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C41D9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432AE4" w:rsidRPr="009014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D4C1E" w:rsidRPr="00901450" w:rsidTr="00BD4C1E">
        <w:trPr>
          <w:trHeight w:val="1726"/>
        </w:trPr>
        <w:tc>
          <w:tcPr>
            <w:tcW w:w="1417" w:type="dxa"/>
            <w:vMerge w:val="restart"/>
          </w:tcPr>
          <w:p w:rsidR="00BD4C1E" w:rsidRPr="00901450" w:rsidRDefault="00BD4C1E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D4C1E" w:rsidRPr="00901450" w:rsidRDefault="00BD4C1E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10" w:type="dxa"/>
            <w:vMerge w:val="restart"/>
          </w:tcPr>
          <w:p w:rsidR="00BD4C1E" w:rsidRPr="00901450" w:rsidRDefault="00BD4C1E" w:rsidP="00000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BD4C1E" w:rsidRPr="00901450" w:rsidRDefault="00BD4C1E" w:rsidP="00000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сродным городом  и его названием «Канск».</w:t>
            </w:r>
          </w:p>
        </w:tc>
        <w:tc>
          <w:tcPr>
            <w:tcW w:w="2410" w:type="dxa"/>
          </w:tcPr>
          <w:p w:rsidR="00BD4C1E" w:rsidRPr="00901450" w:rsidRDefault="00BD4C1E" w:rsidP="007B3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BD4C1E" w:rsidRPr="00901450" w:rsidRDefault="00BD4C1E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1«Дом, в котором мы живем»  </w:t>
            </w:r>
          </w:p>
        </w:tc>
        <w:tc>
          <w:tcPr>
            <w:tcW w:w="3402" w:type="dxa"/>
          </w:tcPr>
          <w:p w:rsidR="00BD4C1E" w:rsidRPr="00901450" w:rsidRDefault="00BD4C1E" w:rsidP="00C41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1.Расширение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об окружающем мире, закрепление понятий дом, двор,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улица,соседи. </w:t>
            </w:r>
          </w:p>
        </w:tc>
        <w:tc>
          <w:tcPr>
            <w:tcW w:w="1843" w:type="dxa"/>
          </w:tcPr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стр299</w:t>
            </w: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C1E" w:rsidRPr="00901450" w:rsidTr="001338DF">
        <w:trPr>
          <w:trHeight w:val="1515"/>
        </w:trPr>
        <w:tc>
          <w:tcPr>
            <w:tcW w:w="1417" w:type="dxa"/>
            <w:vMerge/>
          </w:tcPr>
          <w:p w:rsidR="00BD4C1E" w:rsidRPr="00901450" w:rsidRDefault="00BD4C1E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BD4C1E" w:rsidRPr="00901450" w:rsidRDefault="00BD4C1E" w:rsidP="00000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BD4C1E" w:rsidRPr="00901450" w:rsidRDefault="00BD4C1E" w:rsidP="00000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 «Город, в котором мы живем»</w:t>
            </w:r>
          </w:p>
          <w:p w:rsidR="00BD4C1E" w:rsidRPr="00901450" w:rsidRDefault="00BD4C1E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2.Ознакомление детей с понятием город  и его окрестности.</w:t>
            </w:r>
          </w:p>
        </w:tc>
        <w:tc>
          <w:tcPr>
            <w:tcW w:w="1843" w:type="dxa"/>
          </w:tcPr>
          <w:p w:rsidR="00BD4C1E" w:rsidRPr="00901450" w:rsidRDefault="00BD4C1E" w:rsidP="00BD4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BD4C1E" w:rsidRPr="00901450" w:rsidRDefault="00BD4C1E" w:rsidP="00BD4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стр301</w:t>
            </w:r>
          </w:p>
        </w:tc>
      </w:tr>
      <w:tr w:rsidR="00EF3C0B" w:rsidRPr="00901450" w:rsidTr="00BD4C1E">
        <w:trPr>
          <w:trHeight w:val="416"/>
        </w:trPr>
        <w:tc>
          <w:tcPr>
            <w:tcW w:w="1417" w:type="dxa"/>
            <w:vMerge w:val="restart"/>
          </w:tcPr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</w:p>
        </w:tc>
        <w:tc>
          <w:tcPr>
            <w:tcW w:w="2410" w:type="dxa"/>
            <w:vMerge w:val="restart"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3827" w:type="dxa"/>
            <w:vMerge w:val="restart"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и овладение детей элементарными правилами безопасного поведения дома и в обществе.  </w:t>
            </w:r>
          </w:p>
        </w:tc>
        <w:tc>
          <w:tcPr>
            <w:tcW w:w="2410" w:type="dxa"/>
          </w:tcPr>
          <w:p w:rsidR="00EF3C0B" w:rsidRPr="00901450" w:rsidRDefault="00EF3C0B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EF3C0B" w:rsidRPr="00901450" w:rsidRDefault="00EF3C0B" w:rsidP="008D4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1.«Безопасность в нашей группе»</w:t>
            </w:r>
          </w:p>
          <w:p w:rsidR="00EF3C0B" w:rsidRPr="00901450" w:rsidRDefault="00EF3C0B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F3C0B" w:rsidRPr="00901450" w:rsidRDefault="00EF3C0B" w:rsidP="00432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знаний детей о своей группе и умения ориентироваться в групповом пространстве.</w:t>
            </w:r>
          </w:p>
        </w:tc>
        <w:tc>
          <w:tcPr>
            <w:tcW w:w="1843" w:type="dxa"/>
          </w:tcPr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стр13</w:t>
            </w: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C0B" w:rsidRPr="00901450" w:rsidTr="001338DF">
        <w:trPr>
          <w:trHeight w:val="1320"/>
        </w:trPr>
        <w:tc>
          <w:tcPr>
            <w:tcW w:w="1417" w:type="dxa"/>
            <w:vMerge/>
          </w:tcPr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F3C0B" w:rsidRPr="00901450" w:rsidRDefault="00EF3C0B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 «Спички детям не игрушка – так считают Степашка и Хрюшка» </w:t>
            </w:r>
          </w:p>
        </w:tc>
        <w:tc>
          <w:tcPr>
            <w:tcW w:w="3402" w:type="dxa"/>
          </w:tcPr>
          <w:p w:rsidR="00EF3C0B" w:rsidRPr="00901450" w:rsidRDefault="00EF3C0B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2.Обогащение знаний детей</w:t>
            </w:r>
          </w:p>
          <w:p w:rsidR="00EF3C0B" w:rsidRPr="00901450" w:rsidRDefault="00EF3C0B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какую опасность таят в себе спички» ,знакомство со свойствами огня.</w:t>
            </w:r>
          </w:p>
        </w:tc>
        <w:tc>
          <w:tcPr>
            <w:tcW w:w="1843" w:type="dxa"/>
          </w:tcPr>
          <w:p w:rsidR="00EF3C0B" w:rsidRPr="00901450" w:rsidRDefault="00EF3C0B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F3C0B" w:rsidRPr="00901450" w:rsidRDefault="00EF3C0B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стр102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2410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3827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«Осень» и ее признаках.</w:t>
            </w:r>
          </w:p>
        </w:tc>
        <w:tc>
          <w:tcPr>
            <w:tcW w:w="2410" w:type="dxa"/>
          </w:tcPr>
          <w:p w:rsidR="005E244A" w:rsidRPr="00901450" w:rsidRDefault="005E244A" w:rsidP="007B3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F3C0B"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литературы</w:t>
            </w:r>
          </w:p>
          <w:p w:rsidR="007A5C13" w:rsidRPr="00901450" w:rsidRDefault="007A5C13" w:rsidP="007B3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1.«Осень в гости просим» </w:t>
            </w:r>
          </w:p>
        </w:tc>
        <w:tc>
          <w:tcPr>
            <w:tcW w:w="3402" w:type="dxa"/>
          </w:tcPr>
          <w:p w:rsidR="007A5C13" w:rsidRPr="00901450" w:rsidRDefault="007A5C13" w:rsidP="00FB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</w:t>
            </w:r>
            <w:r w:rsidR="00B84A0B">
              <w:rPr>
                <w:rFonts w:ascii="Times New Roman" w:hAnsi="Times New Roman" w:cs="Times New Roman"/>
                <w:sz w:val="28"/>
                <w:szCs w:val="28"/>
              </w:rPr>
              <w:t>детей о времени года «осень», развивая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умения замечать красоту осенней природы.    Помочь детям запомнить стихотворение А.Плещеева "Осень наступила" При восприятии стихотворения А.Блока "Зайчик" вызвать сочувствие к зайчишке. </w:t>
            </w:r>
          </w:p>
        </w:tc>
        <w:tc>
          <w:tcPr>
            <w:tcW w:w="1843" w:type="dxa"/>
          </w:tcPr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Использовать литературные произведения для усвоения материала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А. Плещеева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А. Блока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10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3827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10" w:type="dxa"/>
          </w:tcPr>
          <w:p w:rsidR="007A5C13" w:rsidRPr="00901450" w:rsidRDefault="007A5C13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7A5C13" w:rsidRPr="00901450" w:rsidRDefault="007A5C13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1.«Что растёт в огороде?» </w:t>
            </w:r>
          </w:p>
          <w:p w:rsidR="007A5C13" w:rsidRPr="00901450" w:rsidRDefault="007A5C13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A5C13" w:rsidRPr="00901450" w:rsidRDefault="007A5C13" w:rsidP="00A23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элементарных представлений  об овощах: цвете,форме ,закрепление знаний о месте выращивания.</w:t>
            </w:r>
          </w:p>
        </w:tc>
        <w:tc>
          <w:tcPr>
            <w:tcW w:w="1843" w:type="dxa"/>
          </w:tcPr>
          <w:p w:rsidR="005E244A" w:rsidRPr="00901450" w:rsidRDefault="005E244A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стр.81</w:t>
            </w:r>
          </w:p>
        </w:tc>
      </w:tr>
      <w:tr w:rsidR="00EF3C0B" w:rsidRPr="00901450" w:rsidTr="001338DF">
        <w:trPr>
          <w:trHeight w:val="1590"/>
        </w:trPr>
        <w:tc>
          <w:tcPr>
            <w:tcW w:w="1417" w:type="dxa"/>
            <w:vMerge w:val="restart"/>
          </w:tcPr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10" w:type="dxa"/>
            <w:vMerge w:val="restart"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410" w:type="dxa"/>
          </w:tcPr>
          <w:p w:rsidR="00EF3C0B" w:rsidRPr="00901450" w:rsidRDefault="00EF3C0B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Ситуации общения</w:t>
            </w:r>
          </w:p>
          <w:p w:rsidR="00EF3C0B" w:rsidRPr="00901450" w:rsidRDefault="00EF3C0B" w:rsidP="00143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1.«Мы помощники взрослых" </w:t>
            </w:r>
          </w:p>
          <w:p w:rsidR="00EF3C0B" w:rsidRPr="00901450" w:rsidRDefault="00EF3C0B" w:rsidP="00143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F3C0B" w:rsidRDefault="00EF3C0B" w:rsidP="003F1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>ваниеэлементарных представлений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 работе младшего воспитателя,   воспитывая уважение к труду взрослых.</w:t>
            </w:r>
          </w:p>
          <w:p w:rsidR="00BD4C1E" w:rsidRPr="00901450" w:rsidRDefault="00BD4C1E" w:rsidP="003F1D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C0B" w:rsidRPr="00901450" w:rsidRDefault="00B84A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EF3C0B" w:rsidRPr="0090145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C0B" w:rsidRPr="00901450" w:rsidTr="001338DF">
        <w:trPr>
          <w:trHeight w:val="408"/>
        </w:trPr>
        <w:tc>
          <w:tcPr>
            <w:tcW w:w="1417" w:type="dxa"/>
            <w:vMerge/>
          </w:tcPr>
          <w:p w:rsidR="00EF3C0B" w:rsidRPr="00901450" w:rsidRDefault="00EF3C0B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EF3C0B" w:rsidRPr="00901450" w:rsidRDefault="00EF3C0B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F3C0B" w:rsidRPr="00901450" w:rsidRDefault="00EF3C0B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«Экскурсия в кабинет врача».</w:t>
            </w:r>
          </w:p>
        </w:tc>
        <w:tc>
          <w:tcPr>
            <w:tcW w:w="3402" w:type="dxa"/>
          </w:tcPr>
          <w:p w:rsidR="00EF3C0B" w:rsidRPr="006A5DDD" w:rsidRDefault="00EF3C0B" w:rsidP="006A5D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2.Ознакомление детей с профессиями врача воспитывая уважение к сот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рудникам детского сада</w:t>
            </w:r>
          </w:p>
        </w:tc>
        <w:tc>
          <w:tcPr>
            <w:tcW w:w="1843" w:type="dxa"/>
          </w:tcPr>
          <w:p w:rsidR="00EF3C0B" w:rsidRPr="00901450" w:rsidRDefault="00EF3C0B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C0B" w:rsidRPr="00901450" w:rsidRDefault="00EF3C0B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стр216</w:t>
            </w:r>
          </w:p>
          <w:p w:rsidR="00EF3C0B" w:rsidRPr="00901450" w:rsidRDefault="00EF3C0B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C0B" w:rsidRPr="00901450" w:rsidRDefault="00EF3C0B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10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Родная страна-Россия.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8D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410" w:type="dxa"/>
          </w:tcPr>
          <w:p w:rsidR="007A5C13" w:rsidRPr="00901450" w:rsidRDefault="007A5C13" w:rsidP="007B3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 Р К</w:t>
            </w:r>
          </w:p>
          <w:p w:rsidR="007A5C13" w:rsidRPr="00901450" w:rsidRDefault="007A5C13" w:rsidP="007B3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1.«Великая страна Россия».</w:t>
            </w:r>
          </w:p>
          <w:p w:rsidR="007A5C13" w:rsidRPr="00901450" w:rsidRDefault="007A5C13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13" w:rsidRPr="00901450" w:rsidRDefault="007A5C13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A5C13" w:rsidRPr="00901450" w:rsidRDefault="007A5C13" w:rsidP="00983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такими понятиями, как «Россия», формируя  у детей  представление о России как о родной стране.</w:t>
            </w:r>
          </w:p>
        </w:tc>
        <w:tc>
          <w:tcPr>
            <w:tcW w:w="1843" w:type="dxa"/>
          </w:tcPr>
          <w:p w:rsidR="007A5C13" w:rsidRPr="00901450" w:rsidRDefault="007A5C13" w:rsidP="006A5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</w:tc>
        <w:tc>
          <w:tcPr>
            <w:tcW w:w="2410" w:type="dxa"/>
          </w:tcPr>
          <w:p w:rsidR="007A5C13" w:rsidRPr="00901450" w:rsidRDefault="007A5C13" w:rsidP="0038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38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410" w:type="dxa"/>
          </w:tcPr>
          <w:p w:rsidR="005E244A" w:rsidRPr="00901450" w:rsidRDefault="005E244A" w:rsidP="009D4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7A5C13" w:rsidRPr="00901450" w:rsidRDefault="007A5C13" w:rsidP="009D4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1.«Где обедал</w:t>
            </w:r>
          </w:p>
          <w:p w:rsidR="007A5C13" w:rsidRPr="00901450" w:rsidRDefault="007A5C13" w:rsidP="005E2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воробей ».</w:t>
            </w:r>
          </w:p>
        </w:tc>
        <w:tc>
          <w:tcPr>
            <w:tcW w:w="3402" w:type="dxa"/>
          </w:tcPr>
          <w:p w:rsidR="007A5C13" w:rsidRPr="00901450" w:rsidRDefault="007A5C13" w:rsidP="00574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у детей чувства доброты,  сопереживания,  стремление поддерживать других по отношению к животным и птицам.</w:t>
            </w:r>
          </w:p>
        </w:tc>
        <w:tc>
          <w:tcPr>
            <w:tcW w:w="1843" w:type="dxa"/>
          </w:tcPr>
          <w:p w:rsidR="007A5C13" w:rsidRPr="00901450" w:rsidRDefault="006A5DDD" w:rsidP="006A5D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>по произведению С. Я. Маршака</w:t>
            </w:r>
          </w:p>
          <w:p w:rsidR="005E244A" w:rsidRPr="00901450" w:rsidRDefault="005E244A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стр50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2410" w:type="dxa"/>
          </w:tcPr>
          <w:p w:rsidR="007A5C13" w:rsidRPr="00901450" w:rsidRDefault="007A5C13" w:rsidP="0038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38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 творчеством на примере народных игрушек,    правилами поведения, этикой общения и приветствия.</w:t>
            </w:r>
          </w:p>
        </w:tc>
        <w:tc>
          <w:tcPr>
            <w:tcW w:w="2410" w:type="dxa"/>
          </w:tcPr>
          <w:p w:rsidR="005E244A" w:rsidRPr="00901450" w:rsidRDefault="005E244A" w:rsidP="007C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7A5C13" w:rsidRPr="00901450" w:rsidRDefault="007A5C13" w:rsidP="007C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1.«Эй, матрешки, расписные сарафаны и ложки». </w:t>
            </w:r>
          </w:p>
          <w:p w:rsidR="007A5C13" w:rsidRPr="00901450" w:rsidRDefault="007A5C13" w:rsidP="007C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Заучивание народной потешки</w:t>
            </w:r>
          </w:p>
          <w:p w:rsidR="007A5C13" w:rsidRPr="00901450" w:rsidRDefault="005B3168" w:rsidP="007C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«Ай, лады-лады-лады, н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 боимся мы воды», помочь запомнить поговорку </w:t>
            </w:r>
          </w:p>
          <w:p w:rsidR="007A5C13" w:rsidRPr="00901450" w:rsidRDefault="007A5C13" w:rsidP="00817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«Береги нос в большой мороз».  </w:t>
            </w:r>
          </w:p>
        </w:tc>
        <w:tc>
          <w:tcPr>
            <w:tcW w:w="3402" w:type="dxa"/>
          </w:tcPr>
          <w:p w:rsidR="007A5C13" w:rsidRPr="00901450" w:rsidRDefault="007A5C13" w:rsidP="007C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Ознакомление  детей с русским народным творчеством, с некоторыми предметами декоративно-прикладного искусства и их назначениеми  также  с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содержанием потешки, обучая выразительно и ритмично рассказывать наизусть.</w:t>
            </w:r>
          </w:p>
        </w:tc>
        <w:tc>
          <w:tcPr>
            <w:tcW w:w="1843" w:type="dxa"/>
          </w:tcPr>
          <w:p w:rsidR="007A5C13" w:rsidRPr="00901450" w:rsidRDefault="007A5C13" w:rsidP="006A5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5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410" w:type="dxa"/>
          </w:tcPr>
          <w:p w:rsidR="007A5C13" w:rsidRPr="00901450" w:rsidRDefault="007A5C13" w:rsidP="00176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Уроки вежливости и этикета.</w:t>
            </w:r>
          </w:p>
        </w:tc>
        <w:tc>
          <w:tcPr>
            <w:tcW w:w="3827" w:type="dxa"/>
          </w:tcPr>
          <w:p w:rsidR="007A5C13" w:rsidRPr="00901450" w:rsidRDefault="007A5C13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правилами поведения, этикой общения и приветствия.</w:t>
            </w:r>
          </w:p>
        </w:tc>
        <w:tc>
          <w:tcPr>
            <w:tcW w:w="2410" w:type="dxa"/>
          </w:tcPr>
          <w:p w:rsidR="007A5C13" w:rsidRPr="00901450" w:rsidRDefault="007A5C13" w:rsidP="0071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7A5C13" w:rsidRPr="00901450" w:rsidRDefault="007A5C13" w:rsidP="0071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1.«Давайте жить дружно» </w:t>
            </w:r>
          </w:p>
          <w:p w:rsidR="007A5C13" w:rsidRPr="00901450" w:rsidRDefault="007A5C13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2.«Скупой потеряет, а щедрый найдет» </w:t>
            </w:r>
          </w:p>
        </w:tc>
        <w:tc>
          <w:tcPr>
            <w:tcW w:w="3402" w:type="dxa"/>
          </w:tcPr>
          <w:p w:rsidR="007A5C13" w:rsidRPr="00901450" w:rsidRDefault="007A5C13" w:rsidP="00863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представления о нравственных нормах отношений с окружающими воспитывая культуру общения.</w:t>
            </w:r>
          </w:p>
        </w:tc>
        <w:tc>
          <w:tcPr>
            <w:tcW w:w="1843" w:type="dxa"/>
          </w:tcPr>
          <w:p w:rsidR="005E244A" w:rsidRPr="00901450" w:rsidRDefault="005E244A" w:rsidP="006A5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стр39</w:t>
            </w:r>
          </w:p>
        </w:tc>
      </w:tr>
      <w:tr w:rsidR="009D0A16" w:rsidRPr="00901450" w:rsidTr="001338DF">
        <w:trPr>
          <w:trHeight w:val="1545"/>
        </w:trPr>
        <w:tc>
          <w:tcPr>
            <w:tcW w:w="1417" w:type="dxa"/>
            <w:vMerge w:val="restart"/>
          </w:tcPr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410" w:type="dxa"/>
            <w:vMerge w:val="restart"/>
          </w:tcPr>
          <w:p w:rsidR="009D0A16" w:rsidRPr="00901450" w:rsidRDefault="009D0A16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9D0A16" w:rsidRPr="00901450" w:rsidRDefault="009D0A16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знания у детей о различных видах спорта.</w:t>
            </w:r>
          </w:p>
        </w:tc>
        <w:tc>
          <w:tcPr>
            <w:tcW w:w="2410" w:type="dxa"/>
          </w:tcPr>
          <w:p w:rsidR="009D0A16" w:rsidRPr="00901450" w:rsidRDefault="009D0A16" w:rsidP="007D2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D0A16" w:rsidRPr="00901450" w:rsidRDefault="009D0A16" w:rsidP="00312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1.«Спорт - это здоровье»</w:t>
            </w:r>
          </w:p>
          <w:p w:rsidR="009D0A16" w:rsidRDefault="009D0A16" w:rsidP="00312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D0A16" w:rsidRPr="00901450" w:rsidRDefault="009D0A16" w:rsidP="007D2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 Развитие интереса у детей дошкольного возраста к здоровому образу жизни через пополнение знаний о различных видах спорта.  </w:t>
            </w:r>
          </w:p>
        </w:tc>
        <w:tc>
          <w:tcPr>
            <w:tcW w:w="1843" w:type="dxa"/>
          </w:tcPr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  <w:p w:rsidR="009D0A16" w:rsidRDefault="009D0A16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Default="009D0A16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Default="009D0A16" w:rsidP="00EF3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A16" w:rsidRPr="00901450" w:rsidTr="001338DF">
        <w:trPr>
          <w:trHeight w:val="1995"/>
        </w:trPr>
        <w:tc>
          <w:tcPr>
            <w:tcW w:w="1417" w:type="dxa"/>
            <w:vMerge/>
          </w:tcPr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D0A16" w:rsidRPr="00901450" w:rsidRDefault="009D0A16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9D0A16" w:rsidRPr="00901450" w:rsidRDefault="009D0A16" w:rsidP="00200C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2.«Спортивный инвентарь».</w:t>
            </w:r>
          </w:p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35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2.Формирование представления детей об элементарных   спортивных комплексах и сооружениях.  </w:t>
            </w:r>
          </w:p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Вызывая желание заниматься спортом. </w:t>
            </w:r>
          </w:p>
        </w:tc>
        <w:tc>
          <w:tcPr>
            <w:tcW w:w="1843" w:type="dxa"/>
          </w:tcPr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стр106</w:t>
            </w:r>
          </w:p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410" w:type="dxa"/>
          </w:tcPr>
          <w:p w:rsidR="007A5C13" w:rsidRPr="00901450" w:rsidRDefault="007A5C13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«Зимушка-зима.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</w:t>
            </w:r>
            <w:r w:rsidR="000733A4">
              <w:rPr>
                <w:rFonts w:ascii="Times New Roman" w:hAnsi="Times New Roman" w:cs="Times New Roman"/>
                <w:sz w:val="28"/>
                <w:szCs w:val="28"/>
              </w:rPr>
              <w:t>аний детей о времени года «Зима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и ее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признаках.   </w:t>
            </w:r>
          </w:p>
        </w:tc>
        <w:tc>
          <w:tcPr>
            <w:tcW w:w="2410" w:type="dxa"/>
          </w:tcPr>
          <w:p w:rsidR="007A5C13" w:rsidRPr="00901450" w:rsidRDefault="007A5C13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Ситуации общения</w:t>
            </w:r>
          </w:p>
          <w:p w:rsidR="007A5C13" w:rsidRPr="00901450" w:rsidRDefault="000733A4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«Виды зимней одежды» </w:t>
            </w:r>
          </w:p>
        </w:tc>
        <w:tc>
          <w:tcPr>
            <w:tcW w:w="3402" w:type="dxa"/>
          </w:tcPr>
          <w:p w:rsidR="007A5C13" w:rsidRPr="00901450" w:rsidRDefault="007A5C13" w:rsidP="00817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1.Формирование знаний детей о времени года –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зима и ее признаках.</w:t>
            </w:r>
          </w:p>
        </w:tc>
        <w:tc>
          <w:tcPr>
            <w:tcW w:w="1843" w:type="dxa"/>
          </w:tcPr>
          <w:p w:rsidR="005E244A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стр182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10" w:type="dxa"/>
          </w:tcPr>
          <w:p w:rsidR="007A5C13" w:rsidRPr="00901450" w:rsidRDefault="007A5C13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«Неделя сказки»   </w:t>
            </w:r>
          </w:p>
        </w:tc>
        <w:tc>
          <w:tcPr>
            <w:tcW w:w="3827" w:type="dxa"/>
          </w:tcPr>
          <w:p w:rsidR="007A5C13" w:rsidRPr="00901450" w:rsidRDefault="007A5C13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  представлений   у детей о народных сказках и устном народном творчестве.   </w:t>
            </w:r>
          </w:p>
        </w:tc>
        <w:tc>
          <w:tcPr>
            <w:tcW w:w="2410" w:type="dxa"/>
          </w:tcPr>
          <w:p w:rsidR="005E244A" w:rsidRPr="00901450" w:rsidRDefault="005E244A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7A5C13" w:rsidRPr="00901450" w:rsidRDefault="007A5C13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Сказка-  </w:t>
            </w:r>
          </w:p>
          <w:p w:rsidR="007A5C13" w:rsidRPr="00901450" w:rsidRDefault="007A5C13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«Заюшкина избушка».  </w:t>
            </w:r>
          </w:p>
        </w:tc>
        <w:tc>
          <w:tcPr>
            <w:tcW w:w="3402" w:type="dxa"/>
          </w:tcPr>
          <w:p w:rsidR="007A5C13" w:rsidRPr="00901450" w:rsidRDefault="007A5C13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1.Ознакомление детей с русской народной сказкой вызывая  положительно- эмоциональный настрой, воспитывая  умение общаться без конфликтов со сверстниками.</w:t>
            </w:r>
          </w:p>
        </w:tc>
        <w:tc>
          <w:tcPr>
            <w:tcW w:w="1843" w:type="dxa"/>
          </w:tcPr>
          <w:p w:rsidR="007A5C13" w:rsidRPr="00901450" w:rsidRDefault="007A5C13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театр. Русская народная </w:t>
            </w:r>
          </w:p>
          <w:p w:rsidR="007A5C13" w:rsidRPr="00901450" w:rsidRDefault="007A5C13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сказка </w:t>
            </w:r>
          </w:p>
          <w:p w:rsidR="007A5C13" w:rsidRPr="00901450" w:rsidRDefault="007A5C13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«Заюшкина избушка».  </w:t>
            </w:r>
          </w:p>
        </w:tc>
      </w:tr>
      <w:tr w:rsidR="000733A4" w:rsidRPr="00901450" w:rsidTr="001338DF">
        <w:trPr>
          <w:trHeight w:val="2220"/>
        </w:trPr>
        <w:tc>
          <w:tcPr>
            <w:tcW w:w="1417" w:type="dxa"/>
            <w:vMerge w:val="restart"/>
          </w:tcPr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сказочном персонаже «Дед мороз» и его роли в новогодних праздниках, развитие умений и навыков необходимых для создания творческих работ.</w:t>
            </w:r>
          </w:p>
        </w:tc>
        <w:tc>
          <w:tcPr>
            <w:tcW w:w="2410" w:type="dxa"/>
          </w:tcPr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1.«Наш друг - дед Мороз»</w:t>
            </w:r>
          </w:p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817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1C43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1.Систематизирование  знаний детейо добром дедушке, который любит детей и приносит им подарки и праздник Новый год.</w:t>
            </w:r>
          </w:p>
          <w:p w:rsidR="000733A4" w:rsidRPr="00901450" w:rsidRDefault="000733A4" w:rsidP="007C19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EF3C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161</w:t>
            </w:r>
          </w:p>
          <w:p w:rsidR="000733A4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1965"/>
        </w:trPr>
        <w:tc>
          <w:tcPr>
            <w:tcW w:w="1417" w:type="dxa"/>
            <w:vMerge/>
          </w:tcPr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 «Небезопасные зимние игры на улице » </w:t>
            </w: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0145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Систематизирование  знанийдетей   чем опасны зимние игры на прогулке   объясняя правила поведения на зимней прогулке.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9D0A16" w:rsidRPr="00901450" w:rsidTr="001338DF">
        <w:trPr>
          <w:trHeight w:val="1596"/>
        </w:trPr>
        <w:tc>
          <w:tcPr>
            <w:tcW w:w="1417" w:type="dxa"/>
            <w:vMerge w:val="restart"/>
          </w:tcPr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10" w:type="dxa"/>
            <w:vMerge w:val="restart"/>
          </w:tcPr>
          <w:p w:rsidR="009D0A16" w:rsidRPr="00901450" w:rsidRDefault="009D0A16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9D0A16" w:rsidRPr="00901450" w:rsidRDefault="009D0A16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эмоционально-поло жительного отношения к новогоднему празднику.</w:t>
            </w:r>
          </w:p>
        </w:tc>
        <w:tc>
          <w:tcPr>
            <w:tcW w:w="2410" w:type="dxa"/>
          </w:tcPr>
          <w:p w:rsidR="009D0A16" w:rsidRPr="00901450" w:rsidRDefault="009D0A16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9D0A16" w:rsidRPr="00901450" w:rsidRDefault="009D0A16" w:rsidP="006B5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1«В лесу родилась елочка» </w:t>
            </w:r>
          </w:p>
          <w:p w:rsidR="009D0A16" w:rsidRPr="00901450" w:rsidRDefault="009D0A16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D0A16" w:rsidRPr="00901450" w:rsidRDefault="009D0A16" w:rsidP="00CA3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Формирование представления  детей о елке, о ее характерных особенностях внешнего вида;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обогащать словарный запас детей</w:t>
            </w:r>
          </w:p>
        </w:tc>
        <w:tc>
          <w:tcPr>
            <w:tcW w:w="1843" w:type="dxa"/>
          </w:tcPr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стр160,</w:t>
            </w: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A16" w:rsidRPr="00901450" w:rsidTr="00AE04FD">
        <w:trPr>
          <w:trHeight w:val="1975"/>
        </w:trPr>
        <w:tc>
          <w:tcPr>
            <w:tcW w:w="1417" w:type="dxa"/>
            <w:vMerge/>
          </w:tcPr>
          <w:p w:rsidR="009D0A16" w:rsidRPr="00901450" w:rsidRDefault="009D0A16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D0A16" w:rsidRPr="00901450" w:rsidRDefault="009D0A16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9D0A16" w:rsidRPr="00901450" w:rsidRDefault="009D0A16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2.«Советы Снежинки» </w:t>
            </w:r>
          </w:p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A16" w:rsidRPr="00901450" w:rsidRDefault="009D0A16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D0A16" w:rsidRPr="00901450" w:rsidRDefault="009D0A16" w:rsidP="009D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Формирование   умения у детей по изменениям в природе определять времена года, называть признаки зимы, предметы зимней одежды.</w:t>
            </w:r>
          </w:p>
        </w:tc>
        <w:tc>
          <w:tcPr>
            <w:tcW w:w="1843" w:type="dxa"/>
          </w:tcPr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9D0A16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стр80</w:t>
            </w:r>
          </w:p>
        </w:tc>
      </w:tr>
      <w:tr w:rsidR="000733A4" w:rsidRPr="00901450" w:rsidTr="001338DF">
        <w:trPr>
          <w:trHeight w:val="1969"/>
        </w:trPr>
        <w:tc>
          <w:tcPr>
            <w:tcW w:w="1417" w:type="dxa"/>
            <w:vMerge w:val="restart"/>
          </w:tcPr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русскими народными играми.</w:t>
            </w:r>
          </w:p>
        </w:tc>
        <w:tc>
          <w:tcPr>
            <w:tcW w:w="2410" w:type="dxa"/>
          </w:tcPr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1.«Русские народные подвижные игры</w:t>
            </w:r>
          </w:p>
          <w:p w:rsidR="000733A4" w:rsidRPr="00901450" w:rsidRDefault="000733A4" w:rsidP="002E0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BC7E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BC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1.Ознакомлени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      культурой и традициями русского народа. </w:t>
            </w:r>
          </w:p>
          <w:p w:rsidR="000733A4" w:rsidRPr="00901450" w:rsidRDefault="000733A4" w:rsidP="001B7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Создавая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определённый настр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ой, интерес к народным   играм.</w:t>
            </w:r>
          </w:p>
        </w:tc>
        <w:tc>
          <w:tcPr>
            <w:tcW w:w="1843" w:type="dxa"/>
          </w:tcPr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2670"/>
        </w:trPr>
        <w:tc>
          <w:tcPr>
            <w:tcW w:w="1417" w:type="dxa"/>
            <w:vMerge/>
          </w:tcPr>
          <w:p w:rsidR="000733A4" w:rsidRPr="00901450" w:rsidRDefault="000733A4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CC1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2.«Зимние развлечения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санки - ледянки»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BC7E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2.Ознакомление детей с понятием «Зимние развлечения»,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асширяя словарь- снежки, каток, горка, снеговик, санки,   ледянка, лыжи, кататься, бросать, лепить и т.д.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стр206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7A5C13" w:rsidRPr="00901450" w:rsidRDefault="007A5C13" w:rsidP="00B379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410" w:type="dxa"/>
          </w:tcPr>
          <w:p w:rsidR="007A5C13" w:rsidRPr="00901450" w:rsidRDefault="007A5C13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</w:tc>
        <w:tc>
          <w:tcPr>
            <w:tcW w:w="3827" w:type="dxa"/>
          </w:tcPr>
          <w:p w:rsidR="007A5C13" w:rsidRPr="00901450" w:rsidRDefault="007A5C13" w:rsidP="004C4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410" w:type="dxa"/>
          </w:tcPr>
          <w:p w:rsidR="007A5C13" w:rsidRPr="00901450" w:rsidRDefault="007A5C13" w:rsidP="009E5D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Ситуации общения</w:t>
            </w:r>
          </w:p>
          <w:p w:rsidR="007A5C13" w:rsidRPr="00901450" w:rsidRDefault="007A5C13" w:rsidP="009E5D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«Овощной магазин»</w:t>
            </w:r>
          </w:p>
          <w:p w:rsidR="007A5C13" w:rsidRPr="00901450" w:rsidRDefault="007A5C13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A5C13" w:rsidRPr="00901450" w:rsidRDefault="007A5C13" w:rsidP="00CA3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 Систематизирование знаний детей о магазинах, об их роли в жизни людей,  дать понятие о том,что все можно купить в магазинах(продукты, мебель,  одежду ).</w:t>
            </w:r>
          </w:p>
        </w:tc>
        <w:tc>
          <w:tcPr>
            <w:tcW w:w="1843" w:type="dxa"/>
          </w:tcPr>
          <w:p w:rsidR="007A5C13" w:rsidRPr="00901450" w:rsidRDefault="007A5C13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44A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 331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7A5C13" w:rsidRPr="00901450" w:rsidRDefault="001941C6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5C13" w:rsidRPr="00901450" w:rsidRDefault="007A5C13" w:rsidP="000F2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A5C13" w:rsidRPr="00901450" w:rsidRDefault="007A5C13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«Одежда»   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словаря и представлений  детей о сезонной одежде, ее значение  для здоровья людей</w:t>
            </w:r>
          </w:p>
        </w:tc>
        <w:tc>
          <w:tcPr>
            <w:tcW w:w="2410" w:type="dxa"/>
          </w:tcPr>
          <w:p w:rsidR="007A5C13" w:rsidRPr="00901450" w:rsidRDefault="007A5C13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7A5C13" w:rsidRPr="00901450" w:rsidRDefault="007A5C13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1.«Должно быть все</w:t>
            </w:r>
            <w:r w:rsidR="000733A4">
              <w:rPr>
                <w:rFonts w:ascii="Times New Roman" w:hAnsi="Times New Roman" w:cs="Times New Roman"/>
                <w:sz w:val="28"/>
                <w:szCs w:val="28"/>
              </w:rPr>
              <w:t>м понятно-чистым быть приятно».</w:t>
            </w:r>
          </w:p>
        </w:tc>
        <w:tc>
          <w:tcPr>
            <w:tcW w:w="3402" w:type="dxa"/>
          </w:tcPr>
          <w:p w:rsidR="007A5C13" w:rsidRPr="00901450" w:rsidRDefault="007A5C13" w:rsidP="00870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 Формирование у детей элементарных культурно-гигиенических навыков.</w:t>
            </w:r>
          </w:p>
          <w:p w:rsidR="007A5C13" w:rsidRPr="00901450" w:rsidRDefault="007A5C13" w:rsidP="00870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44A" w:rsidRPr="00901450" w:rsidRDefault="005E244A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стр71</w:t>
            </w:r>
          </w:p>
        </w:tc>
      </w:tr>
      <w:tr w:rsidR="000733A4" w:rsidRPr="00901450" w:rsidTr="001338DF">
        <w:trPr>
          <w:trHeight w:val="1734"/>
        </w:trPr>
        <w:tc>
          <w:tcPr>
            <w:tcW w:w="1417" w:type="dxa"/>
            <w:vMerge w:val="restart"/>
          </w:tcPr>
          <w:p w:rsidR="000733A4" w:rsidRPr="00901450" w:rsidRDefault="000733A4" w:rsidP="000F2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0733A4" w:rsidRPr="00901450" w:rsidRDefault="000733A4" w:rsidP="000F2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 о видах искусства,  побуждая эмоционально откликаться на выразительность художественного образа</w:t>
            </w:r>
          </w:p>
        </w:tc>
        <w:tc>
          <w:tcPr>
            <w:tcW w:w="2410" w:type="dxa"/>
          </w:tcPr>
          <w:p w:rsidR="000733A4" w:rsidRPr="00901450" w:rsidRDefault="000733A4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и рукотворный мир</w:t>
            </w:r>
          </w:p>
          <w:p w:rsidR="000733A4" w:rsidRPr="00901450" w:rsidRDefault="000733A4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«Русская изба».</w:t>
            </w: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173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 Приобщение детей к истокам духовной культуры русск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народа, народным традициям.</w:t>
            </w:r>
          </w:p>
        </w:tc>
        <w:tc>
          <w:tcPr>
            <w:tcW w:w="1843" w:type="dxa"/>
          </w:tcPr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музей города Канска.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3668"/>
        </w:trPr>
        <w:tc>
          <w:tcPr>
            <w:tcW w:w="1417" w:type="dxa"/>
            <w:vMerge/>
          </w:tcPr>
          <w:p w:rsidR="000733A4" w:rsidRPr="00901450" w:rsidRDefault="000733A4" w:rsidP="000F2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0F20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«Как мы кормили Хрюшу и Степашку».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2.Обучение детей быть гостеприимными, закрепление  знания о сервировке стола, назначении предметов, умение действовать по четкому алгоритму.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br/>
              <w:t>воспитывая  у детей культуры поведения за столом и общением друг с другом.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стр171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7A5C13" w:rsidRPr="00901450" w:rsidRDefault="00C96458" w:rsidP="00D33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5C13" w:rsidRPr="00901450" w:rsidRDefault="007A5C13" w:rsidP="00D33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A5C13" w:rsidRPr="00901450" w:rsidRDefault="007A5C13" w:rsidP="00D33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деревьях и кустарниках как о растениях.</w:t>
            </w:r>
          </w:p>
        </w:tc>
        <w:tc>
          <w:tcPr>
            <w:tcW w:w="2410" w:type="dxa"/>
          </w:tcPr>
          <w:p w:rsidR="007A5C13" w:rsidRPr="00901450" w:rsidRDefault="007A5C13" w:rsidP="00EE2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Безопасность, предметный мир</w:t>
            </w:r>
          </w:p>
          <w:p w:rsidR="007A5C13" w:rsidRPr="00901450" w:rsidRDefault="007A5C13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1.«Вред и польза деревянных предметов в быту»</w:t>
            </w:r>
          </w:p>
        </w:tc>
        <w:tc>
          <w:tcPr>
            <w:tcW w:w="3402" w:type="dxa"/>
          </w:tcPr>
          <w:p w:rsidR="007A5C13" w:rsidRPr="00901450" w:rsidRDefault="00AE04FD" w:rsidP="00407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1.Систематизирование   знаний 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о пользе и  вреде деревянных предметов обихода  в быту. </w:t>
            </w:r>
          </w:p>
          <w:p w:rsidR="007A5C13" w:rsidRPr="00901450" w:rsidRDefault="007A5C13" w:rsidP="00407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BD4C1E" w:rsidRPr="00901450" w:rsidTr="00BD4C1E">
        <w:trPr>
          <w:trHeight w:val="2100"/>
        </w:trPr>
        <w:tc>
          <w:tcPr>
            <w:tcW w:w="1417" w:type="dxa"/>
            <w:vMerge w:val="restart"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D4C1E" w:rsidRPr="00901450" w:rsidRDefault="00BD4C1E" w:rsidP="00A53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книга,  приобщение к книге для развития познавательной, творческой и эмоциональной активности.</w:t>
            </w:r>
          </w:p>
        </w:tc>
        <w:tc>
          <w:tcPr>
            <w:tcW w:w="2410" w:type="dxa"/>
          </w:tcPr>
          <w:p w:rsidR="00BD4C1E" w:rsidRPr="00901450" w:rsidRDefault="00BD4C1E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НРК</w:t>
            </w:r>
          </w:p>
          <w:p w:rsidR="00BD4C1E" w:rsidRPr="00901450" w:rsidRDefault="00BD4C1E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1.«Путешествие по страницам книг»</w:t>
            </w:r>
          </w:p>
          <w:p w:rsidR="00BD4C1E" w:rsidRDefault="00BD4C1E" w:rsidP="00192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Default="00BD4C1E" w:rsidP="00192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DA7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D4C1E" w:rsidRPr="00901450" w:rsidRDefault="00BD4C1E" w:rsidP="00192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Систематизирование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знаний детей о книгах, создавая</w:t>
            </w:r>
            <w:r w:rsidR="00AE04FD">
              <w:rPr>
                <w:rFonts w:ascii="Times New Roman" w:hAnsi="Times New Roman" w:cs="Times New Roman"/>
                <w:sz w:val="28"/>
                <w:szCs w:val="28"/>
              </w:rPr>
              <w:t xml:space="preserve"> радостное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настроение при общении со взрослыми и сверстниками.</w:t>
            </w:r>
          </w:p>
          <w:p w:rsidR="00BD4C1E" w:rsidRPr="00901450" w:rsidRDefault="00BD4C1E" w:rsidP="00192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 55</w:t>
            </w: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C1E" w:rsidRPr="00901450" w:rsidTr="001338DF">
        <w:trPr>
          <w:trHeight w:val="795"/>
        </w:trPr>
        <w:tc>
          <w:tcPr>
            <w:tcW w:w="1417" w:type="dxa"/>
            <w:vMerge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BD4C1E" w:rsidRPr="00901450" w:rsidRDefault="00BD4C1E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2.Викторина</w:t>
            </w:r>
          </w:p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«Сказка, я тебя знаю».</w:t>
            </w:r>
          </w:p>
        </w:tc>
        <w:tc>
          <w:tcPr>
            <w:tcW w:w="3402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2.Обучение детей угадыванию знакомых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сказок и развитие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интереса  к литературным произведениям.</w:t>
            </w:r>
          </w:p>
          <w:p w:rsidR="00BD4C1E" w:rsidRPr="00901450" w:rsidRDefault="00BD4C1E" w:rsidP="00192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D4C1E" w:rsidRPr="00901450" w:rsidRDefault="00BD4C1E" w:rsidP="00BD4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  <w:p w:rsidR="00BD4C1E" w:rsidRPr="00901450" w:rsidRDefault="00BD4C1E" w:rsidP="00BD4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BD4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7A5C13" w:rsidRPr="00901450" w:rsidRDefault="00C96458" w:rsidP="00A53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5C13" w:rsidRPr="00901450" w:rsidRDefault="007A5C13" w:rsidP="00A53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A5C13" w:rsidRPr="00901450" w:rsidRDefault="007A5C13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том,  что все люди разные не только по внешнему виду, но и по характеру.</w:t>
            </w:r>
          </w:p>
        </w:tc>
        <w:tc>
          <w:tcPr>
            <w:tcW w:w="2410" w:type="dxa"/>
          </w:tcPr>
          <w:p w:rsidR="007A5C13" w:rsidRPr="00901450" w:rsidRDefault="007A5C13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7A5C13" w:rsidRPr="00901450" w:rsidRDefault="007A5C13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1.«Мы играем дружно – ссориться не нужно» </w:t>
            </w:r>
          </w:p>
        </w:tc>
        <w:tc>
          <w:tcPr>
            <w:tcW w:w="3402" w:type="dxa"/>
          </w:tcPr>
          <w:p w:rsidR="007A5C13" w:rsidRPr="00901450" w:rsidRDefault="007A5C13" w:rsidP="0082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Формирование у детей доброго отношения друг к другуусваивая социальные ценности в процессе коллективной деятельности. </w:t>
            </w:r>
          </w:p>
        </w:tc>
        <w:tc>
          <w:tcPr>
            <w:tcW w:w="1843" w:type="dxa"/>
          </w:tcPr>
          <w:p w:rsidR="005E244A" w:rsidRPr="00901450" w:rsidRDefault="005E244A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 21</w:t>
            </w: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13" w:rsidRPr="00901450" w:rsidRDefault="007A5C13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2026"/>
        </w:trPr>
        <w:tc>
          <w:tcPr>
            <w:tcW w:w="1417" w:type="dxa"/>
            <w:vMerge w:val="restart"/>
          </w:tcPr>
          <w:p w:rsidR="000733A4" w:rsidRPr="00901450" w:rsidRDefault="000733A4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733A4" w:rsidRPr="00901450" w:rsidRDefault="000733A4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Российской армии.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0733A4" w:rsidRPr="00901450" w:rsidRDefault="000733A4" w:rsidP="0018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  <w:p w:rsidR="000733A4" w:rsidRPr="00901450" w:rsidRDefault="000733A4" w:rsidP="0018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1.«Военные профессии».</w:t>
            </w:r>
          </w:p>
          <w:p w:rsidR="000733A4" w:rsidRPr="00901450" w:rsidRDefault="000733A4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CF7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577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представления детей о празднике «День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ащитника Отечества», знакомство с военными профессиями.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стр238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1757"/>
        </w:trPr>
        <w:tc>
          <w:tcPr>
            <w:tcW w:w="1417" w:type="dxa"/>
            <w:vMerge/>
          </w:tcPr>
          <w:p w:rsidR="000733A4" w:rsidRPr="00901450" w:rsidRDefault="000733A4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A53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 «Я и мой папа» </w:t>
            </w: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2.Систематизирование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у детей доброго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ношения к своему папе, вызывая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чувство гордости и радости за благородные поступки родного человека. 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7A5C13" w:rsidRPr="00901450" w:rsidRDefault="00C96458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5C13" w:rsidRPr="00901450" w:rsidRDefault="007A5C13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A5C13" w:rsidRPr="00901450" w:rsidRDefault="000733A4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5C13" w:rsidRPr="00901450" w:rsidRDefault="007A5C13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A5C13" w:rsidRPr="00901450" w:rsidRDefault="007A5C13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знаний детей о времени года «Весна» и ее признаках. </w:t>
            </w:r>
          </w:p>
        </w:tc>
        <w:tc>
          <w:tcPr>
            <w:tcW w:w="2410" w:type="dxa"/>
          </w:tcPr>
          <w:p w:rsidR="007A5C13" w:rsidRPr="00901450" w:rsidRDefault="007A5C13" w:rsidP="007A5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 «Весна шагает по планете»</w:t>
            </w:r>
          </w:p>
        </w:tc>
        <w:tc>
          <w:tcPr>
            <w:tcW w:w="3402" w:type="dxa"/>
          </w:tcPr>
          <w:p w:rsidR="007A5C13" w:rsidRPr="00901450" w:rsidRDefault="007A5C13" w:rsidP="002F2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знаний у детей о времени года весна и ее признаках и значении для всего живого.</w:t>
            </w:r>
          </w:p>
        </w:tc>
        <w:tc>
          <w:tcPr>
            <w:tcW w:w="1843" w:type="dxa"/>
          </w:tcPr>
          <w:p w:rsidR="005E244A" w:rsidRPr="00901450" w:rsidRDefault="007A5C13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E244A"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A5C13" w:rsidRPr="00901450" w:rsidRDefault="007A5C13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стр343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7A5C13" w:rsidRPr="00901450" w:rsidRDefault="00C96458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7A5C13" w:rsidRPr="00901450" w:rsidRDefault="007A5C13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9C0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Воспитание чувства любви и уважения к женщине (мама,  бабушка</w:t>
            </w:r>
          </w:p>
        </w:tc>
        <w:tc>
          <w:tcPr>
            <w:tcW w:w="2410" w:type="dxa"/>
          </w:tcPr>
          <w:p w:rsidR="005E244A" w:rsidRPr="00901450" w:rsidRDefault="005E244A" w:rsidP="002F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7A5C13" w:rsidRPr="00901450" w:rsidRDefault="007A5C13" w:rsidP="002F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1.Стихотворение     ЕБлагинина</w:t>
            </w:r>
          </w:p>
          <w:p w:rsidR="007A5C13" w:rsidRPr="00901450" w:rsidRDefault="007A5C13" w:rsidP="002F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«Посидим в тишине»,  </w:t>
            </w:r>
          </w:p>
          <w:p w:rsidR="007A5C13" w:rsidRPr="00901450" w:rsidRDefault="007A5C13" w:rsidP="002F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«Я и моя мама» </w:t>
            </w:r>
          </w:p>
        </w:tc>
        <w:tc>
          <w:tcPr>
            <w:tcW w:w="3402" w:type="dxa"/>
          </w:tcPr>
          <w:p w:rsidR="007A5C13" w:rsidRPr="00901450" w:rsidRDefault="007A5C13" w:rsidP="002F2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1.Воспитывание  любви, уважения и заботливого  отношения к матери.</w:t>
            </w:r>
          </w:p>
        </w:tc>
        <w:tc>
          <w:tcPr>
            <w:tcW w:w="1843" w:type="dxa"/>
          </w:tcPr>
          <w:p w:rsidR="007A5C13" w:rsidRPr="00901450" w:rsidRDefault="007A5C13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  <w:p w:rsidR="007A5C13" w:rsidRPr="00901450" w:rsidRDefault="007A5C13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Е Благинина</w:t>
            </w:r>
          </w:p>
          <w:p w:rsidR="005E244A" w:rsidRPr="00901450" w:rsidRDefault="007A5C13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7A5C13" w:rsidRPr="00901450" w:rsidRDefault="007A5C13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стр255</w:t>
            </w:r>
          </w:p>
        </w:tc>
      </w:tr>
      <w:tr w:rsidR="000733A4" w:rsidRPr="00901450" w:rsidTr="001338DF">
        <w:trPr>
          <w:trHeight w:val="1500"/>
        </w:trPr>
        <w:tc>
          <w:tcPr>
            <w:tcW w:w="1417" w:type="dxa"/>
            <w:vMerge w:val="restart"/>
          </w:tcPr>
          <w:p w:rsidR="000733A4" w:rsidRPr="00901450" w:rsidRDefault="000733A4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Систематизирование знания у детей по безопасности на дорогах города.</w:t>
            </w:r>
          </w:p>
        </w:tc>
        <w:tc>
          <w:tcPr>
            <w:tcW w:w="2410" w:type="dxa"/>
          </w:tcPr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Безопасность</w:t>
            </w: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«Безопасность на дороге» </w:t>
            </w:r>
          </w:p>
          <w:p w:rsidR="000733A4" w:rsidRPr="00901450" w:rsidRDefault="000733A4" w:rsidP="0035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</w:tc>
        <w:tc>
          <w:tcPr>
            <w:tcW w:w="3402" w:type="dxa"/>
          </w:tcPr>
          <w:p w:rsidR="000733A4" w:rsidRPr="00901450" w:rsidRDefault="000733A4" w:rsidP="002F2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 Формирование навыков основ безопасно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поведения на улице и дороге.</w:t>
            </w:r>
          </w:p>
        </w:tc>
        <w:tc>
          <w:tcPr>
            <w:tcW w:w="1843" w:type="dxa"/>
          </w:tcPr>
          <w:p w:rsidR="000733A4" w:rsidRPr="00901450" w:rsidRDefault="000733A4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стр152</w:t>
            </w:r>
          </w:p>
          <w:p w:rsidR="000733A4" w:rsidRPr="00901450" w:rsidRDefault="000733A4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1395"/>
        </w:trPr>
        <w:tc>
          <w:tcPr>
            <w:tcW w:w="1417" w:type="dxa"/>
            <w:vMerge/>
          </w:tcPr>
          <w:p w:rsidR="000733A4" w:rsidRPr="00901450" w:rsidRDefault="000733A4" w:rsidP="009C0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«Мы едим в автобусе»</w:t>
            </w: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2.Формирование и расширение  представления детей о транспорте.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стр16</w:t>
            </w:r>
          </w:p>
        </w:tc>
      </w:tr>
      <w:tr w:rsidR="000733A4" w:rsidRPr="00901450" w:rsidTr="001338DF">
        <w:trPr>
          <w:trHeight w:val="3170"/>
        </w:trPr>
        <w:tc>
          <w:tcPr>
            <w:tcW w:w="1417" w:type="dxa"/>
            <w:vMerge w:val="restart"/>
          </w:tcPr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21-25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положительного отношения  и чувствам симпатии, ко всем народам планеты «Земля».      </w:t>
            </w:r>
          </w:p>
        </w:tc>
        <w:tc>
          <w:tcPr>
            <w:tcW w:w="2410" w:type="dxa"/>
          </w:tcPr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Этикет</w:t>
            </w: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 «Дружба и друзья»</w:t>
            </w: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2F2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1.Систиматезирование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навыков общения, дружеских отношений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между детьми, умения договариваться и приходить на помощь, </w:t>
            </w:r>
          </w:p>
          <w:p w:rsidR="000733A4" w:rsidRPr="00901450" w:rsidRDefault="000733A4" w:rsidP="002F2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нравственные основы личности ребёнка в процессе форми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рования представлений о дружбе.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стр.18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975"/>
        </w:trPr>
        <w:tc>
          <w:tcPr>
            <w:tcW w:w="1417" w:type="dxa"/>
            <w:vMerge/>
          </w:tcPr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 «К нам приехали гости» 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A5DDD">
              <w:rPr>
                <w:rFonts w:ascii="Times New Roman" w:hAnsi="Times New Roman" w:cs="Times New Roman"/>
                <w:sz w:val="28"/>
                <w:szCs w:val="28"/>
              </w:rPr>
              <w:t>Закрепление з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наний о культуре поведения в случае, когда приходят гости, умение планировать свои действия, развивать навыки вежливого общения. 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стр280</w:t>
            </w:r>
          </w:p>
        </w:tc>
      </w:tr>
      <w:tr w:rsidR="000733A4" w:rsidRPr="00901450" w:rsidTr="001338DF">
        <w:trPr>
          <w:trHeight w:val="1825"/>
        </w:trPr>
        <w:tc>
          <w:tcPr>
            <w:tcW w:w="1417" w:type="dxa"/>
            <w:vMerge w:val="restart"/>
          </w:tcPr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B00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предметах домашнего обихода (мебель, бытовые приборы).</w:t>
            </w:r>
          </w:p>
        </w:tc>
        <w:tc>
          <w:tcPr>
            <w:tcW w:w="2410" w:type="dxa"/>
          </w:tcPr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 «Квартира, в которой мы живем (мебель)» </w:t>
            </w:r>
          </w:p>
          <w:p w:rsidR="000733A4" w:rsidRPr="00901450" w:rsidRDefault="000733A4" w:rsidP="002D5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DC0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1.Ознакомление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детей с обобщающим понятием «мебель» обучение выделять различные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ризнаки предметов и сравнивать.</w:t>
            </w:r>
          </w:p>
        </w:tc>
        <w:tc>
          <w:tcPr>
            <w:tcW w:w="1843" w:type="dxa"/>
          </w:tcPr>
          <w:p w:rsidR="000733A4" w:rsidRDefault="000733A4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№-2</w:t>
            </w:r>
          </w:p>
          <w:p w:rsidR="000733A4" w:rsidRPr="00901450" w:rsidRDefault="000733A4" w:rsidP="00901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стр288</w:t>
            </w: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6A5DDD" w:rsidRDefault="000733A4" w:rsidP="006A5D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3000"/>
        </w:trPr>
        <w:tc>
          <w:tcPr>
            <w:tcW w:w="1417" w:type="dxa"/>
            <w:vMerge/>
          </w:tcPr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F62A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2.«Правила пользования предметами обихода» </w:t>
            </w:r>
          </w:p>
        </w:tc>
        <w:tc>
          <w:tcPr>
            <w:tcW w:w="3402" w:type="dxa"/>
          </w:tcPr>
          <w:p w:rsidR="000733A4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2.Закрепление культурно-гигиенических навыков и   формирование положительных взаимоотношений между детьми уважения к труду машиниста по стирке белья.</w:t>
            </w:r>
          </w:p>
        </w:tc>
        <w:tc>
          <w:tcPr>
            <w:tcW w:w="1843" w:type="dxa"/>
          </w:tcPr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тр289</w:t>
            </w:r>
          </w:p>
        </w:tc>
      </w:tr>
      <w:tr w:rsidR="000733A4" w:rsidRPr="00901450" w:rsidTr="001338DF">
        <w:trPr>
          <w:trHeight w:val="987"/>
        </w:trPr>
        <w:tc>
          <w:tcPr>
            <w:tcW w:w="1417" w:type="dxa"/>
            <w:vMerge w:val="restart"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04-08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нспорта (машина, самолет, поезд и т. д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.)   </w:t>
            </w:r>
          </w:p>
        </w:tc>
        <w:tc>
          <w:tcPr>
            <w:tcW w:w="2410" w:type="dxa"/>
          </w:tcPr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«Пассажирский транспорт» </w:t>
            </w:r>
          </w:p>
        </w:tc>
        <w:tc>
          <w:tcPr>
            <w:tcW w:w="3402" w:type="dxa"/>
          </w:tcPr>
          <w:p w:rsidR="000733A4" w:rsidRPr="00901450" w:rsidRDefault="000733A4" w:rsidP="00CE0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знанийу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 о разнообразном транспорте.</w:t>
            </w:r>
          </w:p>
        </w:tc>
        <w:tc>
          <w:tcPr>
            <w:tcW w:w="1843" w:type="dxa"/>
          </w:tcPr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стр142</w:t>
            </w: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946"/>
        </w:trPr>
        <w:tc>
          <w:tcPr>
            <w:tcW w:w="1417" w:type="dxa"/>
            <w:vMerge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 «Грузовой транспорт» </w:t>
            </w:r>
          </w:p>
          <w:p w:rsidR="000733A4" w:rsidRPr="00901450" w:rsidRDefault="000733A4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2.Формирование знаний у детей о разнообразном грузовом транспорте.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стр14 1</w:t>
            </w:r>
          </w:p>
        </w:tc>
      </w:tr>
      <w:tr w:rsidR="007A5C13" w:rsidRPr="00901450" w:rsidTr="001338DF">
        <w:tc>
          <w:tcPr>
            <w:tcW w:w="1417" w:type="dxa"/>
          </w:tcPr>
          <w:p w:rsidR="007A5C13" w:rsidRPr="00901450" w:rsidRDefault="007A5C13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A5C13" w:rsidRPr="00901450" w:rsidRDefault="00C96458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7A5C13" w:rsidRPr="00901450" w:rsidRDefault="007A5C13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«Космические просторы»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757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начальных представлений о космосе (элементарные представления о планете земля)</w:t>
            </w:r>
          </w:p>
        </w:tc>
        <w:tc>
          <w:tcPr>
            <w:tcW w:w="2410" w:type="dxa"/>
          </w:tcPr>
          <w:p w:rsidR="007A5C13" w:rsidRPr="00901450" w:rsidRDefault="000733A4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Предметный мир 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«Космос планета- Земля» </w:t>
            </w:r>
          </w:p>
          <w:p w:rsidR="007A5C13" w:rsidRPr="00901450" w:rsidRDefault="007A5C13" w:rsidP="004F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C13" w:rsidRPr="00901450" w:rsidRDefault="007A5C13" w:rsidP="001F6E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A5C13" w:rsidRPr="00901450" w:rsidRDefault="007A5C13" w:rsidP="00D15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первичных представлений  о планете Земля, развитиепознавательного интереса у детей.</w:t>
            </w:r>
          </w:p>
        </w:tc>
        <w:tc>
          <w:tcPr>
            <w:tcW w:w="1843" w:type="dxa"/>
          </w:tcPr>
          <w:p w:rsidR="007A5C13" w:rsidRPr="00901450" w:rsidRDefault="007A5C13" w:rsidP="00133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</w:tr>
      <w:tr w:rsidR="007A5C13" w:rsidRPr="00901450" w:rsidTr="001338DF">
        <w:trPr>
          <w:trHeight w:val="1039"/>
        </w:trPr>
        <w:tc>
          <w:tcPr>
            <w:tcW w:w="1417" w:type="dxa"/>
          </w:tcPr>
          <w:p w:rsidR="007A5C13" w:rsidRPr="00901450" w:rsidRDefault="007A5C13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A5C13" w:rsidRPr="00901450" w:rsidRDefault="00C96458" w:rsidP="009B75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  <w:r w:rsidR="007A5C13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7A5C13" w:rsidRPr="00901450" w:rsidRDefault="007A5C13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7A5C13" w:rsidRPr="00901450" w:rsidRDefault="007A5C13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разнообразием подводного мира и его обитателями</w:t>
            </w:r>
          </w:p>
        </w:tc>
        <w:tc>
          <w:tcPr>
            <w:tcW w:w="2410" w:type="dxa"/>
          </w:tcPr>
          <w:p w:rsidR="007A5C13" w:rsidRPr="00901450" w:rsidRDefault="007A5C13" w:rsidP="0007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  <w:p w:rsidR="007A5C13" w:rsidRPr="00901450" w:rsidRDefault="007A5C13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1«Подводноецарство» </w:t>
            </w:r>
          </w:p>
        </w:tc>
        <w:tc>
          <w:tcPr>
            <w:tcW w:w="3402" w:type="dxa"/>
          </w:tcPr>
          <w:p w:rsidR="007A5C13" w:rsidRPr="00901450" w:rsidRDefault="007A5C13" w:rsidP="00EE6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1.Систематизирование    представления детей об окружающем подводном мире.</w:t>
            </w:r>
          </w:p>
        </w:tc>
        <w:tc>
          <w:tcPr>
            <w:tcW w:w="1843" w:type="dxa"/>
          </w:tcPr>
          <w:p w:rsidR="007A5C13" w:rsidRPr="00901450" w:rsidRDefault="007A5C13" w:rsidP="00133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0733A4" w:rsidRPr="00901450" w:rsidTr="001338DF">
        <w:trPr>
          <w:trHeight w:val="2271"/>
        </w:trPr>
        <w:tc>
          <w:tcPr>
            <w:tcW w:w="1417" w:type="dxa"/>
            <w:vMerge w:val="restart"/>
          </w:tcPr>
          <w:p w:rsidR="000733A4" w:rsidRPr="00901450" w:rsidRDefault="000733A4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0733A4" w:rsidRPr="00901450" w:rsidRDefault="000733A4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25-29  </w:t>
            </w:r>
          </w:p>
          <w:p w:rsidR="000733A4" w:rsidRPr="00901450" w:rsidRDefault="000733A4" w:rsidP="00F62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0733A4" w:rsidRPr="00901450" w:rsidRDefault="000733A4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птиц, об их характерных признаках</w:t>
            </w:r>
          </w:p>
        </w:tc>
        <w:tc>
          <w:tcPr>
            <w:tcW w:w="2410" w:type="dxa"/>
          </w:tcPr>
          <w:p w:rsidR="000733A4" w:rsidRPr="00901450" w:rsidRDefault="000733A4" w:rsidP="00211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733A4" w:rsidRPr="00901450" w:rsidRDefault="000733A4" w:rsidP="00211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 «Покормим домашних птиц»</w:t>
            </w:r>
          </w:p>
          <w:p w:rsidR="000733A4" w:rsidRPr="00901450" w:rsidRDefault="000733A4" w:rsidP="00E92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E92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733A4" w:rsidRPr="00901450" w:rsidRDefault="000733A4" w:rsidP="00D15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.Формирование  у детей представления о  домашних птицах и их птенцах, закрепляя  умение различать, называть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птиц по внешнему виду и голосу.</w:t>
            </w:r>
          </w:p>
        </w:tc>
        <w:tc>
          <w:tcPr>
            <w:tcW w:w="1843" w:type="dxa"/>
          </w:tcPr>
          <w:p w:rsidR="000733A4" w:rsidRPr="00901450" w:rsidRDefault="001338DF" w:rsidP="001F6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 w:rsidR="000733A4">
              <w:rPr>
                <w:rFonts w:ascii="Times New Roman" w:hAnsi="Times New Roman" w:cs="Times New Roman"/>
                <w:sz w:val="28"/>
                <w:szCs w:val="28"/>
              </w:rPr>
              <w:t>творчеством Е.И.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Чарушина «Курочка»</w:t>
            </w:r>
          </w:p>
          <w:p w:rsidR="000733A4" w:rsidRDefault="000733A4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3A4" w:rsidRPr="00901450" w:rsidTr="001338DF">
        <w:trPr>
          <w:trHeight w:val="2263"/>
        </w:trPr>
        <w:tc>
          <w:tcPr>
            <w:tcW w:w="1417" w:type="dxa"/>
            <w:vMerge/>
          </w:tcPr>
          <w:p w:rsidR="000733A4" w:rsidRPr="00901450" w:rsidRDefault="000733A4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0733A4" w:rsidRPr="00901450" w:rsidRDefault="000733A4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0733A4" w:rsidRPr="00901450" w:rsidRDefault="000733A4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733A4" w:rsidRPr="00901450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«Как помочь диким птицам»</w:t>
            </w:r>
          </w:p>
        </w:tc>
        <w:tc>
          <w:tcPr>
            <w:tcW w:w="3402" w:type="dxa"/>
          </w:tcPr>
          <w:p w:rsidR="000733A4" w:rsidRDefault="000733A4" w:rsidP="00073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Формирование  у детей представления о диких птицах и их птенцах, закрепляя  умение различать, называть птиц по внешнему виду и голосу.</w:t>
            </w:r>
          </w:p>
        </w:tc>
        <w:tc>
          <w:tcPr>
            <w:tcW w:w="1843" w:type="dxa"/>
          </w:tcPr>
          <w:p w:rsidR="000733A4" w:rsidRPr="00901450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0733A4" w:rsidRDefault="000733A4" w:rsidP="00073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стр123</w:t>
            </w:r>
          </w:p>
        </w:tc>
      </w:tr>
      <w:tr w:rsidR="0039535D" w:rsidRPr="00901450" w:rsidTr="001338DF">
        <w:tc>
          <w:tcPr>
            <w:tcW w:w="1417" w:type="dxa"/>
          </w:tcPr>
          <w:p w:rsidR="0039535D" w:rsidRPr="00901450" w:rsidRDefault="0039535D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9535D" w:rsidRPr="00901450" w:rsidRDefault="0039535D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02-06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39535D" w:rsidRPr="00901450" w:rsidRDefault="0039535D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</w:tc>
        <w:tc>
          <w:tcPr>
            <w:tcW w:w="3827" w:type="dxa"/>
          </w:tcPr>
          <w:p w:rsidR="0039535D" w:rsidRPr="00901450" w:rsidRDefault="0039535D" w:rsidP="00222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</w:tc>
        <w:tc>
          <w:tcPr>
            <w:tcW w:w="2410" w:type="dxa"/>
          </w:tcPr>
          <w:p w:rsidR="0039535D" w:rsidRPr="00901450" w:rsidRDefault="0039535D" w:rsidP="00C96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00673" w:rsidRPr="00901450"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литературы</w:t>
            </w:r>
          </w:p>
          <w:p w:rsidR="0039535D" w:rsidRPr="00901450" w:rsidRDefault="0039535D" w:rsidP="00E92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1.«Как Муравьишка домой спешил».</w:t>
            </w:r>
          </w:p>
        </w:tc>
        <w:tc>
          <w:tcPr>
            <w:tcW w:w="3402" w:type="dxa"/>
          </w:tcPr>
          <w:p w:rsidR="0039535D" w:rsidRPr="00901450" w:rsidRDefault="0039535D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1.Ознакомление   детей с произведениями писателя В. Бианки.. Формируя и расширяя знания и представления детей о насекомых.</w:t>
            </w:r>
          </w:p>
        </w:tc>
        <w:tc>
          <w:tcPr>
            <w:tcW w:w="1843" w:type="dxa"/>
          </w:tcPr>
          <w:p w:rsidR="0039535D" w:rsidRPr="00901450" w:rsidRDefault="0039535D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BD4C1E" w:rsidRPr="00901450" w:rsidTr="00BD4C1E">
        <w:trPr>
          <w:trHeight w:val="2040"/>
        </w:trPr>
        <w:tc>
          <w:tcPr>
            <w:tcW w:w="1417" w:type="dxa"/>
            <w:vMerge w:val="restart"/>
          </w:tcPr>
          <w:p w:rsidR="00BD4C1E" w:rsidRPr="00901450" w:rsidRDefault="00BD4C1E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D4C1E" w:rsidRPr="00901450" w:rsidRDefault="00BD4C1E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D4C1E" w:rsidRPr="00901450" w:rsidRDefault="00BD4C1E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</w:tc>
        <w:tc>
          <w:tcPr>
            <w:tcW w:w="3827" w:type="dxa"/>
            <w:vMerge w:val="restart"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410" w:type="dxa"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Предметный мир</w:t>
            </w:r>
          </w:p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 «Военные профессии».</w:t>
            </w:r>
          </w:p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 представления детей о празднике «День победы»,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знаний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 военных профессиях  </w:t>
            </w:r>
          </w:p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D4C1E" w:rsidRPr="00901450" w:rsidRDefault="00BD4C1E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BD4C1E" w:rsidRPr="00901450" w:rsidRDefault="00BD4C1E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 239</w:t>
            </w:r>
          </w:p>
        </w:tc>
      </w:tr>
      <w:tr w:rsidR="00BD4C1E" w:rsidRPr="00901450" w:rsidTr="001338DF">
        <w:trPr>
          <w:trHeight w:val="855"/>
        </w:trPr>
        <w:tc>
          <w:tcPr>
            <w:tcW w:w="1417" w:type="dxa"/>
            <w:vMerge/>
          </w:tcPr>
          <w:p w:rsidR="00BD4C1E" w:rsidRPr="00901450" w:rsidRDefault="00BD4C1E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BD4C1E" w:rsidRPr="00901450" w:rsidRDefault="00BD4C1E" w:rsidP="00F55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 «Как стать сильным?»</w:t>
            </w:r>
          </w:p>
        </w:tc>
        <w:tc>
          <w:tcPr>
            <w:tcW w:w="3402" w:type="dxa"/>
          </w:tcPr>
          <w:p w:rsidR="00BD4C1E" w:rsidRPr="00901450" w:rsidRDefault="00BD4C1E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2.Систематизированиеу детей стремления  подражать взрослым в семье (папам, дедушкам), совершенствовать свои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физические способности, вызывая чувство гордости за близкого человека.</w:t>
            </w:r>
          </w:p>
        </w:tc>
        <w:tc>
          <w:tcPr>
            <w:tcW w:w="1843" w:type="dxa"/>
          </w:tcPr>
          <w:p w:rsidR="00BD4C1E" w:rsidRPr="00901450" w:rsidRDefault="00BD4C1E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366" w:rsidRPr="00901450" w:rsidTr="001338DF">
        <w:trPr>
          <w:trHeight w:val="1110"/>
        </w:trPr>
        <w:tc>
          <w:tcPr>
            <w:tcW w:w="1417" w:type="dxa"/>
            <w:vMerge w:val="restart"/>
          </w:tcPr>
          <w:p w:rsidR="00AF5366" w:rsidRPr="00901450" w:rsidRDefault="00AF5366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AF5366" w:rsidRPr="00901450" w:rsidRDefault="00AF5366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F5366" w:rsidRPr="00901450" w:rsidRDefault="00AF5366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366" w:rsidRPr="00901450" w:rsidRDefault="00AF5366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vMerge w:val="restart"/>
          </w:tcPr>
          <w:p w:rsidR="00AF5366" w:rsidRPr="00901450" w:rsidRDefault="00AF5366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  <w:vMerge w:val="restart"/>
          </w:tcPr>
          <w:p w:rsidR="00AF5366" w:rsidRPr="00901450" w:rsidRDefault="00AF5366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0" w:type="dxa"/>
          </w:tcPr>
          <w:p w:rsidR="00AF5366" w:rsidRPr="00901450" w:rsidRDefault="00AF5366" w:rsidP="00211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Предметный 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«Идем в магазин за игрушками»</w:t>
            </w:r>
          </w:p>
        </w:tc>
        <w:tc>
          <w:tcPr>
            <w:tcW w:w="3402" w:type="dxa"/>
          </w:tcPr>
          <w:p w:rsidR="00AF5366" w:rsidRPr="00901450" w:rsidRDefault="00AF5366" w:rsidP="009B5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1.Формирование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игрушках.</w:t>
            </w:r>
          </w:p>
        </w:tc>
        <w:tc>
          <w:tcPr>
            <w:tcW w:w="1843" w:type="dxa"/>
          </w:tcPr>
          <w:p w:rsidR="00AF5366" w:rsidRPr="00901450" w:rsidRDefault="00AF5366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AF5366" w:rsidRPr="00901450" w:rsidRDefault="00AF5366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стр.321</w:t>
            </w:r>
          </w:p>
          <w:p w:rsidR="00AF5366" w:rsidRPr="00901450" w:rsidRDefault="00AF5366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366" w:rsidRPr="00901450" w:rsidTr="001338DF">
        <w:trPr>
          <w:trHeight w:val="1995"/>
        </w:trPr>
        <w:tc>
          <w:tcPr>
            <w:tcW w:w="1417" w:type="dxa"/>
            <w:vMerge/>
          </w:tcPr>
          <w:p w:rsidR="00AF5366" w:rsidRPr="00901450" w:rsidRDefault="00AF5366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AF5366" w:rsidRPr="00901450" w:rsidRDefault="00AF5366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AF5366" w:rsidRPr="00901450" w:rsidRDefault="00AF5366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F5366" w:rsidRPr="00901450" w:rsidRDefault="00AF5366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2.Подарок для Хрюши.</w:t>
            </w:r>
          </w:p>
        </w:tc>
        <w:tc>
          <w:tcPr>
            <w:tcW w:w="3402" w:type="dxa"/>
          </w:tcPr>
          <w:p w:rsidR="00AF5366" w:rsidRPr="00901450" w:rsidRDefault="00AF5366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2.Формирование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интереса к выполнению культурно-гигиенических навыков;</w:t>
            </w:r>
          </w:p>
          <w:p w:rsidR="00AF5366" w:rsidRPr="00901450" w:rsidRDefault="00AF5366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побуждая  детей к постоянному их выполнению.</w:t>
            </w:r>
          </w:p>
        </w:tc>
        <w:tc>
          <w:tcPr>
            <w:tcW w:w="1843" w:type="dxa"/>
          </w:tcPr>
          <w:p w:rsidR="00AF5366" w:rsidRPr="00901450" w:rsidRDefault="00AF5366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AF5366" w:rsidRPr="00901450" w:rsidRDefault="00AF5366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стр.322</w:t>
            </w:r>
          </w:p>
        </w:tc>
      </w:tr>
      <w:tr w:rsidR="0039535D" w:rsidRPr="00901450" w:rsidTr="001338DF">
        <w:tc>
          <w:tcPr>
            <w:tcW w:w="1417" w:type="dxa"/>
          </w:tcPr>
          <w:p w:rsidR="0039535D" w:rsidRPr="00901450" w:rsidRDefault="0039535D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9535D" w:rsidRPr="00901450" w:rsidRDefault="0039535D" w:rsidP="00222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23-31 </w:t>
            </w:r>
          </w:p>
          <w:p w:rsidR="0039535D" w:rsidRPr="00901450" w:rsidRDefault="0039535D" w:rsidP="00397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39535D" w:rsidRPr="00901450" w:rsidRDefault="0039535D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7" w:type="dxa"/>
          </w:tcPr>
          <w:p w:rsidR="0039535D" w:rsidRPr="00901450" w:rsidRDefault="0039535D" w:rsidP="00397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0" w:type="dxa"/>
          </w:tcPr>
          <w:p w:rsidR="0039535D" w:rsidRPr="00901450" w:rsidRDefault="0039535D" w:rsidP="00450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1.«Изучаем свое тело» </w:t>
            </w:r>
          </w:p>
        </w:tc>
        <w:tc>
          <w:tcPr>
            <w:tcW w:w="3402" w:type="dxa"/>
          </w:tcPr>
          <w:p w:rsidR="0039535D" w:rsidRPr="00901450" w:rsidRDefault="00AF5366" w:rsidP="00460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Формирование 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представления </w:t>
            </w:r>
            <w:r w:rsidR="0039535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об органах чувств (глаза рот, нос, ухо); дать представление об их роли в организме человека. </w:t>
            </w:r>
          </w:p>
        </w:tc>
        <w:tc>
          <w:tcPr>
            <w:tcW w:w="1843" w:type="dxa"/>
          </w:tcPr>
          <w:p w:rsidR="0039535D" w:rsidRPr="00901450" w:rsidRDefault="0039535D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39535D" w:rsidRPr="00901450" w:rsidRDefault="0039535D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стр.111</w:t>
            </w:r>
          </w:p>
          <w:p w:rsidR="0039535D" w:rsidRPr="00901450" w:rsidRDefault="0039535D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35D" w:rsidRPr="00901450" w:rsidRDefault="0039535D" w:rsidP="000C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450" w:rsidRDefault="00901450" w:rsidP="00397B00">
      <w:pPr>
        <w:rPr>
          <w:rFonts w:ascii="Times New Roman" w:hAnsi="Times New Roman" w:cs="Times New Roman"/>
          <w:sz w:val="28"/>
          <w:szCs w:val="28"/>
        </w:rPr>
      </w:pPr>
    </w:p>
    <w:p w:rsidR="00397B00" w:rsidRPr="00901450" w:rsidRDefault="00544D9D" w:rsidP="00AF5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Литература:</w:t>
      </w:r>
    </w:p>
    <w:p w:rsidR="009226F7" w:rsidRPr="00901450" w:rsidRDefault="00397B00" w:rsidP="00AF536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1. А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 xml:space="preserve">. </w:t>
      </w:r>
      <w:r w:rsidRPr="00901450">
        <w:rPr>
          <w:rFonts w:ascii="Times New Roman" w:hAnsi="Times New Roman" w:cs="Times New Roman"/>
          <w:sz w:val="28"/>
          <w:szCs w:val="28"/>
        </w:rPr>
        <w:t xml:space="preserve">Аджи </w:t>
      </w:r>
      <w:r w:rsidR="00AF5366">
        <w:rPr>
          <w:rFonts w:ascii="Times New Roman" w:hAnsi="Times New Roman" w:cs="Times New Roman"/>
          <w:sz w:val="28"/>
          <w:szCs w:val="28"/>
        </w:rPr>
        <w:t xml:space="preserve">Открытые мероприятия для детей </w:t>
      </w:r>
      <w:r w:rsidRPr="00901450">
        <w:rPr>
          <w:rFonts w:ascii="Times New Roman" w:hAnsi="Times New Roman" w:cs="Times New Roman"/>
          <w:sz w:val="28"/>
          <w:szCs w:val="28"/>
        </w:rPr>
        <w:t>второй</w:t>
      </w:r>
      <w:r w:rsidR="00376140" w:rsidRPr="00901450">
        <w:rPr>
          <w:rFonts w:ascii="Times New Roman" w:hAnsi="Times New Roman" w:cs="Times New Roman"/>
          <w:sz w:val="28"/>
          <w:szCs w:val="28"/>
        </w:rPr>
        <w:t xml:space="preserve"> младшей группы детского сада. </w:t>
      </w:r>
      <w:r w:rsidR="009F622C" w:rsidRPr="00901450">
        <w:rPr>
          <w:rFonts w:ascii="Times New Roman" w:hAnsi="Times New Roman" w:cs="Times New Roman"/>
          <w:sz w:val="28"/>
          <w:szCs w:val="28"/>
        </w:rPr>
        <w:t>М-Книга Воронеж 2015</w:t>
      </w:r>
    </w:p>
    <w:p w:rsidR="00AF5366" w:rsidRDefault="00397B00" w:rsidP="00930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 xml:space="preserve">2. </w:t>
      </w:r>
      <w:r w:rsidR="00AF5366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835D9C" w:rsidRPr="00901450">
        <w:rPr>
          <w:rFonts w:ascii="Times New Roman" w:hAnsi="Times New Roman" w:cs="Times New Roman"/>
          <w:sz w:val="28"/>
          <w:szCs w:val="28"/>
        </w:rPr>
        <w:t>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835D9C" w:rsidRPr="00901450">
        <w:rPr>
          <w:rFonts w:ascii="Times New Roman" w:hAnsi="Times New Roman" w:cs="Times New Roman"/>
          <w:sz w:val="28"/>
          <w:szCs w:val="28"/>
        </w:rPr>
        <w:t>Волочкова. НВ Степанова «Конспекты занятий во второй младшей группе детского сада».</w:t>
      </w:r>
      <w:r w:rsidR="009F622C" w:rsidRPr="00901450">
        <w:rPr>
          <w:rFonts w:ascii="Times New Roman" w:hAnsi="Times New Roman" w:cs="Times New Roman"/>
          <w:sz w:val="28"/>
          <w:szCs w:val="28"/>
        </w:rPr>
        <w:t xml:space="preserve">ТЦ  Учитель </w:t>
      </w:r>
    </w:p>
    <w:p w:rsidR="001B705C" w:rsidRPr="00901450" w:rsidRDefault="009F622C" w:rsidP="00930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Воронеж2004</w:t>
      </w:r>
    </w:p>
    <w:p w:rsidR="009226F7" w:rsidRPr="00901450" w:rsidRDefault="00376140" w:rsidP="00930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3.</w:t>
      </w:r>
      <w:r w:rsidR="00397B00" w:rsidRPr="00901450">
        <w:rPr>
          <w:rFonts w:ascii="Times New Roman" w:hAnsi="Times New Roman" w:cs="Times New Roman"/>
          <w:sz w:val="28"/>
          <w:szCs w:val="28"/>
        </w:rPr>
        <w:t>Т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397B00"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397B00" w:rsidRPr="00901450">
        <w:rPr>
          <w:rFonts w:ascii="Times New Roman" w:hAnsi="Times New Roman" w:cs="Times New Roman"/>
          <w:sz w:val="28"/>
          <w:szCs w:val="28"/>
        </w:rPr>
        <w:t xml:space="preserve"> Смирнова «Ребенок познает мир»</w:t>
      </w:r>
      <w:r w:rsidR="009F622C" w:rsidRPr="00901450">
        <w:rPr>
          <w:rFonts w:ascii="Times New Roman" w:hAnsi="Times New Roman" w:cs="Times New Roman"/>
          <w:sz w:val="28"/>
          <w:szCs w:val="28"/>
        </w:rPr>
        <w:t>Волгоград 2011</w:t>
      </w:r>
    </w:p>
    <w:p w:rsidR="009226F7" w:rsidRPr="00901450" w:rsidRDefault="00376140" w:rsidP="00930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4</w:t>
      </w:r>
      <w:r w:rsidR="00E92C42" w:rsidRPr="00901450">
        <w:rPr>
          <w:rFonts w:ascii="Times New Roman" w:hAnsi="Times New Roman" w:cs="Times New Roman"/>
          <w:sz w:val="28"/>
          <w:szCs w:val="28"/>
        </w:rPr>
        <w:t>. Е.Я.Хабибулина «Дорожная азбука в детском саду».</w:t>
      </w:r>
      <w:r w:rsidR="009F622C" w:rsidRPr="00901450">
        <w:rPr>
          <w:rFonts w:ascii="Times New Roman" w:hAnsi="Times New Roman" w:cs="Times New Roman"/>
          <w:sz w:val="28"/>
          <w:szCs w:val="28"/>
        </w:rPr>
        <w:t xml:space="preserve"> Детство-Пресс 2020</w:t>
      </w:r>
    </w:p>
    <w:p w:rsidR="00AF5366" w:rsidRPr="00901450" w:rsidRDefault="00376140" w:rsidP="00BD4C1E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5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. </w:t>
      </w:r>
      <w:r w:rsidR="00835D9C" w:rsidRPr="00901450">
        <w:rPr>
          <w:rFonts w:ascii="Times New Roman" w:hAnsi="Times New Roman" w:cs="Times New Roman"/>
          <w:sz w:val="28"/>
          <w:szCs w:val="28"/>
        </w:rPr>
        <w:t>Ресурсы интернета</w:t>
      </w:r>
      <w:r w:rsidR="00BD4C1E">
        <w:rPr>
          <w:rFonts w:ascii="Times New Roman" w:hAnsi="Times New Roman" w:cs="Times New Roman"/>
          <w:sz w:val="28"/>
          <w:szCs w:val="28"/>
        </w:rPr>
        <w:t>.</w:t>
      </w:r>
    </w:p>
    <w:p w:rsidR="00AE04FD" w:rsidRDefault="00AE04FD" w:rsidP="00194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FD" w:rsidRDefault="00AE04FD" w:rsidP="00194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FD" w:rsidRDefault="00AE04FD" w:rsidP="00194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D9D" w:rsidRPr="00901450" w:rsidRDefault="00AF5366" w:rsidP="00194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tbl>
      <w:tblPr>
        <w:tblStyle w:val="a4"/>
        <w:tblW w:w="15309" w:type="dxa"/>
        <w:tblInd w:w="534" w:type="dxa"/>
        <w:tblLayout w:type="fixed"/>
        <w:tblLook w:val="04A0"/>
      </w:tblPr>
      <w:tblGrid>
        <w:gridCol w:w="1339"/>
        <w:gridCol w:w="2346"/>
        <w:gridCol w:w="3969"/>
        <w:gridCol w:w="2410"/>
        <w:gridCol w:w="3260"/>
        <w:gridCol w:w="1985"/>
      </w:tblGrid>
      <w:tr w:rsidR="00B417CF" w:rsidRPr="00901450" w:rsidTr="00AF5366">
        <w:tc>
          <w:tcPr>
            <w:tcW w:w="1339" w:type="dxa"/>
          </w:tcPr>
          <w:p w:rsidR="00544D9D" w:rsidRPr="00901450" w:rsidRDefault="00211CE4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211CE4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211CE4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544D9D" w:rsidRPr="00901450" w:rsidRDefault="00211CE4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60" w:type="dxa"/>
          </w:tcPr>
          <w:p w:rsidR="00544D9D" w:rsidRPr="00901450" w:rsidRDefault="00211CE4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  <w:t>Цель занятия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544D9D" w:rsidRPr="00901450" w:rsidRDefault="00211CE4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B417CF" w:rsidRPr="00901450" w:rsidTr="00AF5366">
        <w:tc>
          <w:tcPr>
            <w:tcW w:w="1339" w:type="dxa"/>
          </w:tcPr>
          <w:p w:rsidR="006F1031" w:rsidRPr="00901450" w:rsidRDefault="00211CE4" w:rsidP="00211C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Сентябрь</w:t>
            </w:r>
          </w:p>
          <w:p w:rsidR="00211CE4" w:rsidRPr="00901450" w:rsidRDefault="005B3372" w:rsidP="00211C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01-03</w:t>
            </w:r>
            <w:r w:rsidR="00211C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4D9D" w:rsidRPr="00901450" w:rsidRDefault="00544D9D" w:rsidP="00211C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544D9D" w:rsidRPr="00901450" w:rsidRDefault="00211CE4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</w:tc>
        <w:tc>
          <w:tcPr>
            <w:tcW w:w="3969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11CE4" w:rsidRPr="00901450">
              <w:rPr>
                <w:rFonts w:ascii="Times New Roman" w:hAnsi="Times New Roman" w:cs="Times New Roman"/>
                <w:sz w:val="28"/>
                <w:szCs w:val="28"/>
              </w:rPr>
              <w:t>даптация детей к условиям детского сада и формирование положительных эмоций к близкому социальному окружению детей</w:t>
            </w:r>
          </w:p>
        </w:tc>
        <w:tc>
          <w:tcPr>
            <w:tcW w:w="241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7CF" w:rsidRPr="00901450" w:rsidTr="00AF5366">
        <w:tc>
          <w:tcPr>
            <w:tcW w:w="1339" w:type="dxa"/>
          </w:tcPr>
          <w:p w:rsidR="005B3372" w:rsidRPr="00901450" w:rsidRDefault="005B3372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5B3372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 06 -10</w:t>
            </w:r>
            <w:r w:rsidR="006F1031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«Кладовая природы. Труд людей осенью»</w:t>
            </w:r>
          </w:p>
        </w:tc>
        <w:tc>
          <w:tcPr>
            <w:tcW w:w="3969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Обобщение и расширение знания у детей об осенних явлениях природы ,об осеннем урожае и труде людей</w:t>
            </w:r>
          </w:p>
        </w:tc>
        <w:tc>
          <w:tcPr>
            <w:tcW w:w="241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7CF" w:rsidRPr="00901450" w:rsidTr="00AF5366">
        <w:tc>
          <w:tcPr>
            <w:tcW w:w="1339" w:type="dxa"/>
          </w:tcPr>
          <w:p w:rsidR="006F1031" w:rsidRPr="00901450" w:rsidRDefault="006F1031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5B3372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="006F1031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традиции»</w:t>
            </w:r>
          </w:p>
        </w:tc>
        <w:tc>
          <w:tcPr>
            <w:tcW w:w="3969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понятия «Семья», показать ее целостность для каждого человека.     </w:t>
            </w:r>
          </w:p>
        </w:tc>
        <w:tc>
          <w:tcPr>
            <w:tcW w:w="2410" w:type="dxa"/>
          </w:tcPr>
          <w:p w:rsidR="001A4A9E" w:rsidRPr="00901450" w:rsidRDefault="001A4A9E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сказки «Курочка ряба» </w:t>
            </w:r>
          </w:p>
          <w:p w:rsidR="001A4A9E" w:rsidRPr="00901450" w:rsidRDefault="001A4A9E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AF5366" w:rsidP="00814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пересказу знакомых им литературных произведений, составлению коротких 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>рассказов с помощью взрослого.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>Уточн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и закреп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ление 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>правильное произношение звука (а)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тр16</w:t>
            </w:r>
          </w:p>
        </w:tc>
      </w:tr>
      <w:tr w:rsidR="00B417CF" w:rsidRPr="00901450" w:rsidTr="00AF5366">
        <w:tc>
          <w:tcPr>
            <w:tcW w:w="1339" w:type="dxa"/>
          </w:tcPr>
          <w:p w:rsidR="005B3372" w:rsidRPr="00901450" w:rsidRDefault="006F1031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F1031" w:rsidRPr="00901450" w:rsidRDefault="005B3372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="006F1031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4D9D" w:rsidRPr="00901450" w:rsidRDefault="006F1031" w:rsidP="006F1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</w:tc>
        <w:tc>
          <w:tcPr>
            <w:tcW w:w="3969" w:type="dxa"/>
          </w:tcPr>
          <w:p w:rsidR="00544D9D" w:rsidRPr="00901450" w:rsidRDefault="006F1031" w:rsidP="006F1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сродным городом  и его названием «Канск».</w:t>
            </w:r>
          </w:p>
        </w:tc>
        <w:tc>
          <w:tcPr>
            <w:tcW w:w="2410" w:type="dxa"/>
          </w:tcPr>
          <w:p w:rsidR="001A4A9E" w:rsidRPr="00901450" w:rsidRDefault="001A4A9E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игрушек – поезда, коровы. </w:t>
            </w:r>
          </w:p>
          <w:p w:rsidR="001A4A9E" w:rsidRPr="00901450" w:rsidRDefault="001A4A9E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783578" w:rsidP="00814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Обучениедетейсоставлению описательного рассказа,составляя короткий рассказ об игрушке, правильно называя предметы, их отдельные части, качества.  Уточнение  и закрепление правильное произношение звука (у)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тр18</w:t>
            </w:r>
          </w:p>
        </w:tc>
      </w:tr>
      <w:tr w:rsidR="00B417CF" w:rsidRPr="00901450" w:rsidTr="00AF5366">
        <w:tc>
          <w:tcPr>
            <w:tcW w:w="1339" w:type="dxa"/>
          </w:tcPr>
          <w:p w:rsidR="005B3372" w:rsidRPr="00901450" w:rsidRDefault="006F1031" w:rsidP="0056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Октябрь</w:t>
            </w:r>
          </w:p>
          <w:p w:rsidR="00544D9D" w:rsidRPr="00901450" w:rsidRDefault="005608E5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5B3372" w:rsidRPr="00901450">
              <w:rPr>
                <w:rFonts w:ascii="Times New Roman" w:hAnsi="Times New Roman" w:cs="Times New Roman"/>
                <w:sz w:val="28"/>
                <w:szCs w:val="28"/>
              </w:rPr>
              <w:t>7-01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</w:p>
        </w:tc>
        <w:tc>
          <w:tcPr>
            <w:tcW w:w="3969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и овладение детей элементарными правилами безопасного поведения дома и в обществе.</w:t>
            </w:r>
          </w:p>
        </w:tc>
        <w:tc>
          <w:tcPr>
            <w:tcW w:w="2410" w:type="dxa"/>
          </w:tcPr>
          <w:p w:rsidR="00D756DD" w:rsidRPr="00901450" w:rsidRDefault="001A4A9E" w:rsidP="00D75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«Описание игрушек - котенка, жеребенка, мышонка» </w:t>
            </w:r>
          </w:p>
          <w:p w:rsidR="00544D9D" w:rsidRPr="00901450" w:rsidRDefault="00544D9D" w:rsidP="00D75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783578" w:rsidP="00814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вместе с воспитателем небольшой (2-3 предложения) рассказ об игрушке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 xml:space="preserve"> образовывая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наименования детенышей животных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  правильное произношение звука (и)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тр20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5B3372" w:rsidP="0056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04-08</w:t>
            </w:r>
            <w:r w:rsidR="005608E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5608E5" w:rsidP="00F05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«Осень» и ее признаках.</w:t>
            </w:r>
          </w:p>
        </w:tc>
        <w:tc>
          <w:tcPr>
            <w:tcW w:w="2410" w:type="dxa"/>
          </w:tcPr>
          <w:p w:rsidR="00783578" w:rsidRPr="00901450" w:rsidRDefault="00783578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«Рассматривание</w:t>
            </w:r>
          </w:p>
          <w:p w:rsidR="001A4A9E" w:rsidRPr="00901450" w:rsidRDefault="001A4A9E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картины «Мы играем в кубики, строим дом» </w:t>
            </w:r>
          </w:p>
          <w:p w:rsidR="001A4A9E" w:rsidRPr="00901450" w:rsidRDefault="001A4A9E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6A684B" w:rsidP="006A6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>умени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="00B729E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по картине 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>составлять вместе с воспитателем короткий рассказ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>Закрепл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r w:rsidR="0078357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произношение звуков (а), (у), (и)</w:t>
            </w:r>
            <w:r w:rsidR="0081497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тр23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5B3372" w:rsidP="0056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  11-15</w:t>
            </w:r>
            <w:r w:rsidR="005608E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10" w:type="dxa"/>
          </w:tcPr>
          <w:p w:rsidR="00544D9D" w:rsidRPr="00901450" w:rsidRDefault="003A20AF" w:rsidP="00157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«Составление описательного рассказа об игрушках - мишке и мышке»</w:t>
            </w:r>
            <w:r w:rsidR="00157937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544D9D" w:rsidRPr="00901450" w:rsidRDefault="002C56DF" w:rsidP="002C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детей составлять с помощью воспитателя корот</w:t>
            </w:r>
            <w:r w:rsidR="00D756DD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кий рассказ об игрушке.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Закрепляя  правильное произношение звуков (б), (б’).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5B3372" w:rsidP="0056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  18-22</w:t>
            </w:r>
            <w:r w:rsidR="005608E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410" w:type="dxa"/>
          </w:tcPr>
          <w:p w:rsidR="001A4A9E" w:rsidRPr="00901450" w:rsidRDefault="001A4A9E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«Составление сюжетного расс</w:t>
            </w:r>
            <w:r w:rsidR="00157937" w:rsidRPr="00901450">
              <w:rPr>
                <w:rFonts w:ascii="Times New Roman" w:hAnsi="Times New Roman" w:cs="Times New Roman"/>
                <w:sz w:val="28"/>
                <w:szCs w:val="28"/>
              </w:rPr>
              <w:t>каза по набору игрушек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13969" w:rsidP="002D5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  детей составлять с помощью взрослого короткий повествовательный рассказ,правильно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называть игрушки, их качества (цвет, величина числ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). Уточнение  и закрепление  произношение звука (э).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тр29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5B3372" w:rsidP="0056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   25-29</w:t>
            </w:r>
            <w:r w:rsidR="005608E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«Родная страна-Россия»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5608E5" w:rsidP="0056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410" w:type="dxa"/>
          </w:tcPr>
          <w:p w:rsidR="001A4A9E" w:rsidRPr="00901450" w:rsidRDefault="001A4A9E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рассказа об игрушках - котенок, зайчик» </w:t>
            </w:r>
          </w:p>
          <w:p w:rsidR="00544D9D" w:rsidRPr="00901450" w:rsidRDefault="00544D9D" w:rsidP="00D75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AF5366" w:rsidP="0051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51396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составлять с помощью воспитателя короткие рассказыобразовывая  уменьшительно-ласкательные названия детенышей животных,   Уточняя  и закрепляя  правильное произношение звука (ы). </w:t>
            </w:r>
          </w:p>
        </w:tc>
        <w:tc>
          <w:tcPr>
            <w:tcW w:w="1985" w:type="dxa"/>
          </w:tcPr>
          <w:p w:rsidR="005B3372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тр31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6A684B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    01 - 05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1A4A9E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и расширение знаний у детей о животном мире.</w:t>
            </w:r>
          </w:p>
        </w:tc>
        <w:tc>
          <w:tcPr>
            <w:tcW w:w="2410" w:type="dxa"/>
          </w:tcPr>
          <w:p w:rsidR="00357124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описательного рассказа о животных по картинкам» </w:t>
            </w:r>
          </w:p>
          <w:p w:rsidR="00357124" w:rsidRPr="00901450" w:rsidRDefault="00357124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124" w:rsidRPr="00901450" w:rsidRDefault="00357124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13969" w:rsidP="00513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по картинке составлять с помощью воспитателя рассказ из двух-т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 xml:space="preserve">рех предложений.     Закрепляя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 речи детей названия знакомых животных, игрушек, их качеств (цвет, величина, детали).  Уточняя  и закрепляя  правильное произношение звуков (т), (т’), (д), (д’), (н), (н’); </w:t>
            </w:r>
          </w:p>
        </w:tc>
        <w:tc>
          <w:tcPr>
            <w:tcW w:w="1985" w:type="dxa"/>
          </w:tcPr>
          <w:p w:rsidR="006A684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A16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6A684B" w:rsidP="006A68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Ноябрь    08 - 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6" w:type="dxa"/>
          </w:tcPr>
          <w:p w:rsidR="001A4A9E" w:rsidRPr="00901450" w:rsidRDefault="001A4A9E" w:rsidP="00164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творчества»</w:t>
            </w:r>
          </w:p>
          <w:p w:rsidR="001A4A9E" w:rsidRPr="00901450" w:rsidRDefault="001A4A9E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1A4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44D9D" w:rsidRPr="00901450" w:rsidRDefault="00357124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народным творчеством на примере народных игрушек,       </w:t>
            </w:r>
          </w:p>
        </w:tc>
        <w:tc>
          <w:tcPr>
            <w:tcW w:w="2410" w:type="dxa"/>
          </w:tcPr>
          <w:p w:rsidR="00D756DD" w:rsidRPr="00901450" w:rsidRDefault="003A20AF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описательного рассказа об игрушках -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кошке, мышке, мишке» </w:t>
            </w:r>
          </w:p>
          <w:p w:rsidR="00544D9D" w:rsidRPr="00901450" w:rsidRDefault="00544D9D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13969" w:rsidP="002C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детей составлять с помощью </w:t>
            </w:r>
            <w:r w:rsidR="002C56D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взрослого рассказ (короткий).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Закрепля</w:t>
            </w:r>
            <w:r w:rsidR="002C56D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правильное, отчетливое произношение звуков (м), (м’), (п), (п’), (б), (б’) </w:t>
            </w:r>
          </w:p>
        </w:tc>
        <w:tc>
          <w:tcPr>
            <w:tcW w:w="1985" w:type="dxa"/>
          </w:tcPr>
          <w:p w:rsidR="003C58C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тр45</w:t>
            </w:r>
          </w:p>
        </w:tc>
      </w:tr>
      <w:tr w:rsidR="00B417CF" w:rsidRPr="00901450" w:rsidTr="00AF5366">
        <w:tc>
          <w:tcPr>
            <w:tcW w:w="1339" w:type="dxa"/>
          </w:tcPr>
          <w:p w:rsidR="003C58CB" w:rsidRPr="00901450" w:rsidRDefault="001A4A9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</w:p>
          <w:p w:rsidR="00544D9D" w:rsidRPr="00901450" w:rsidRDefault="003C58CB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46" w:type="dxa"/>
          </w:tcPr>
          <w:p w:rsidR="00544D9D" w:rsidRPr="00901450" w:rsidRDefault="001A4A9E" w:rsidP="00176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 Уроки вежливости и этикета»  </w:t>
            </w:r>
          </w:p>
        </w:tc>
        <w:tc>
          <w:tcPr>
            <w:tcW w:w="3969" w:type="dxa"/>
          </w:tcPr>
          <w:p w:rsidR="00544D9D" w:rsidRPr="00901450" w:rsidRDefault="00357124" w:rsidP="001A4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A4A9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правилами поведения, этикой общения и приветствия.  </w:t>
            </w:r>
          </w:p>
        </w:tc>
        <w:tc>
          <w:tcPr>
            <w:tcW w:w="2410" w:type="dxa"/>
          </w:tcPr>
          <w:p w:rsidR="003A20AF" w:rsidRPr="00901450" w:rsidRDefault="003A20AF" w:rsidP="003A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«Описание внешнего вида куклы Оли»  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2C56DF" w:rsidP="00164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рассматривать кукол, формир</w:t>
            </w:r>
            <w:r w:rsidR="00164BB5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уя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умение отвечать на вопросы воспитателя, составляя   с помощью взрослого короткий описательный рассказ. Уточняя   и закрепляя  правильное произношение звука (о).</w:t>
            </w:r>
          </w:p>
        </w:tc>
        <w:tc>
          <w:tcPr>
            <w:tcW w:w="1985" w:type="dxa"/>
          </w:tcPr>
          <w:p w:rsidR="003C58C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тр25</w:t>
            </w:r>
          </w:p>
        </w:tc>
      </w:tr>
      <w:tr w:rsidR="00B417CF" w:rsidRPr="00901450" w:rsidTr="00AF5366">
        <w:tc>
          <w:tcPr>
            <w:tcW w:w="1339" w:type="dxa"/>
          </w:tcPr>
          <w:p w:rsidR="00A14CCC" w:rsidRPr="00901450" w:rsidRDefault="001A4A9E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D9D" w:rsidRPr="00901450" w:rsidRDefault="00A14CCC" w:rsidP="00AF5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0E1F75" w:rsidP="000E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0E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знания у детей о различных видах спорта.</w:t>
            </w:r>
          </w:p>
        </w:tc>
        <w:tc>
          <w:tcPr>
            <w:tcW w:w="2410" w:type="dxa"/>
          </w:tcPr>
          <w:p w:rsidR="003A20AF" w:rsidRPr="00901450" w:rsidRDefault="003A20AF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"Катаемся на санках</w:t>
            </w:r>
          </w:p>
          <w:p w:rsidR="003A20AF" w:rsidRPr="00901450" w:rsidRDefault="003A20AF" w:rsidP="003A2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2C56DF" w:rsidP="002C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отвечать на вопросы по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содержанию картины; составляя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рассказ вместе с воспитателем.    Уточняя   и закрепляя   произношение звуков (я’), (т’). </w:t>
            </w:r>
          </w:p>
        </w:tc>
        <w:tc>
          <w:tcPr>
            <w:tcW w:w="1985" w:type="dxa"/>
          </w:tcPr>
          <w:p w:rsidR="003C58C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4D9D" w:rsidRPr="00901450" w:rsidRDefault="00A14CC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тр47</w:t>
            </w:r>
          </w:p>
        </w:tc>
      </w:tr>
      <w:tr w:rsidR="00B417CF" w:rsidRPr="00901450" w:rsidTr="00AF5366">
        <w:tc>
          <w:tcPr>
            <w:tcW w:w="1339" w:type="dxa"/>
          </w:tcPr>
          <w:p w:rsidR="00AF5366" w:rsidRDefault="00AF5366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D9D" w:rsidRPr="00901450" w:rsidRDefault="00A14CCC" w:rsidP="00AF5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6" w:type="dxa"/>
          </w:tcPr>
          <w:p w:rsidR="00544D9D" w:rsidRPr="00901450" w:rsidRDefault="000E1F75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>богащение знаний детей о времени года «Зима » и ее признаках.</w:t>
            </w:r>
          </w:p>
        </w:tc>
        <w:tc>
          <w:tcPr>
            <w:tcW w:w="2410" w:type="dxa"/>
          </w:tcPr>
          <w:p w:rsidR="003A20AF" w:rsidRPr="00901450" w:rsidRDefault="003A20AF" w:rsidP="003A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игры «Что в мешке у Буратино» </w:t>
            </w:r>
          </w:p>
          <w:p w:rsidR="003A20AF" w:rsidRPr="00901450" w:rsidRDefault="003A20AF" w:rsidP="003A2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D75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2C56DF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правильно употреблять в речи названия качеств пред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>метов (величина, цвет); отвечая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AF5366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воспитателя, составляя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рассказ.  Уточняя и закрепляя                правильное произношение звуков (н), (н’).  </w:t>
            </w:r>
          </w:p>
        </w:tc>
        <w:tc>
          <w:tcPr>
            <w:tcW w:w="1985" w:type="dxa"/>
          </w:tcPr>
          <w:p w:rsidR="00A14CCC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тр52</w:t>
            </w:r>
          </w:p>
        </w:tc>
      </w:tr>
      <w:tr w:rsidR="00B417CF" w:rsidRPr="00901450" w:rsidTr="00AF5366">
        <w:tc>
          <w:tcPr>
            <w:tcW w:w="1339" w:type="dxa"/>
          </w:tcPr>
          <w:p w:rsidR="00FD1286" w:rsidRPr="00901450" w:rsidRDefault="000E1F75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Декабрь   </w:t>
            </w:r>
          </w:p>
          <w:p w:rsidR="00FD1286" w:rsidRPr="00901450" w:rsidRDefault="00FD1286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FD1286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0E1F75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сказок»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асширение представлений   у детей о народных сказках и устном народном творчестве.  </w:t>
            </w:r>
          </w:p>
        </w:tc>
        <w:tc>
          <w:tcPr>
            <w:tcW w:w="2410" w:type="dxa"/>
          </w:tcPr>
          <w:p w:rsidR="00544D9D" w:rsidRPr="00901450" w:rsidRDefault="003A20AF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сказки К. Чуковского «Цыпленок» </w:t>
            </w:r>
          </w:p>
        </w:tc>
        <w:tc>
          <w:tcPr>
            <w:tcW w:w="3260" w:type="dxa"/>
          </w:tcPr>
          <w:p w:rsidR="00544D9D" w:rsidRPr="00901450" w:rsidRDefault="00AF5366" w:rsidP="002C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="002C56D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правильно отвечать на вопросы воспитателя, воспроизводить содержание сказки «Цыпленок» К. Чуковского по вопросам.</w:t>
            </w:r>
            <w:r w:rsidR="002C766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Уточняя и закрепляя                 </w:t>
            </w:r>
            <w:r w:rsidR="002C56DF" w:rsidRPr="00901450">
              <w:rPr>
                <w:rFonts w:ascii="Times New Roman" w:hAnsi="Times New Roman" w:cs="Times New Roman"/>
                <w:sz w:val="28"/>
                <w:szCs w:val="28"/>
              </w:rPr>
              <w:t>произношение звуков (к) и (к’</w:t>
            </w:r>
            <w:r w:rsidR="002C766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1985" w:type="dxa"/>
          </w:tcPr>
          <w:p w:rsidR="00FD1286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76140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B417CF" w:rsidRPr="00901450" w:rsidTr="00AF5366">
        <w:tc>
          <w:tcPr>
            <w:tcW w:w="1339" w:type="dxa"/>
          </w:tcPr>
          <w:p w:rsidR="00FD1286" w:rsidRPr="00901450" w:rsidRDefault="000E1F75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D1286" w:rsidRPr="00901450" w:rsidRDefault="00FD1286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FD1286" w:rsidP="000E1F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0E1F75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E1F75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знаний у детей о сказочном персонаже «Дед мороз» и его роли в новогодних праздниках, развитие умений и навыков необходимых для создания творческих работ.  </w:t>
            </w:r>
          </w:p>
        </w:tc>
        <w:tc>
          <w:tcPr>
            <w:tcW w:w="2410" w:type="dxa"/>
          </w:tcPr>
          <w:p w:rsidR="00D756DD" w:rsidRPr="00901450" w:rsidRDefault="00684724" w:rsidP="003A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Описание кукол Даши и Димы.</w:t>
            </w:r>
          </w:p>
          <w:p w:rsidR="003A20AF" w:rsidRPr="00901450" w:rsidRDefault="003A20AF" w:rsidP="003A2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C7669" w:rsidRPr="00901450" w:rsidRDefault="002C7669" w:rsidP="002C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составлять рассказ по вопросам воспитателя.  Уточняя и закрепляя                       произношение звуков (д), (д’).  </w:t>
            </w:r>
          </w:p>
          <w:p w:rsidR="00544D9D" w:rsidRPr="00901450" w:rsidRDefault="00544D9D" w:rsidP="002C7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D1286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76140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E1F75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F5428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20-24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эмоционально-положительного отношения к новогоднему празднику.</w:t>
            </w:r>
          </w:p>
        </w:tc>
        <w:tc>
          <w:tcPr>
            <w:tcW w:w="2410" w:type="dxa"/>
          </w:tcPr>
          <w:p w:rsidR="00544D9D" w:rsidRPr="00901450" w:rsidRDefault="00684724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описательного рассказа о животных по картинкам» </w:t>
            </w:r>
          </w:p>
        </w:tc>
        <w:tc>
          <w:tcPr>
            <w:tcW w:w="3260" w:type="dxa"/>
          </w:tcPr>
          <w:p w:rsidR="00544D9D" w:rsidRPr="00901450" w:rsidRDefault="002C7669" w:rsidP="00FD1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 помощью воспитателя</w:t>
            </w:r>
            <w:r w:rsidR="00FD128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по картине составлять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из двух-т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рех предложений.     Закрепляя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 речи детей названия знакомых животных, игрушек, их качеств (цвет, величина, детали). Уточняя и закрепляя                                 правильное произношение звуков (т), (т’), (д), (д’), (н), (н’); </w:t>
            </w:r>
          </w:p>
        </w:tc>
        <w:tc>
          <w:tcPr>
            <w:tcW w:w="1985" w:type="dxa"/>
          </w:tcPr>
          <w:p w:rsidR="00FD1286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76140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E1F75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  <w:r w:rsidR="00F54280" w:rsidRPr="0090145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357124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русскими народными играми.</w:t>
            </w:r>
          </w:p>
        </w:tc>
        <w:tc>
          <w:tcPr>
            <w:tcW w:w="2410" w:type="dxa"/>
          </w:tcPr>
          <w:p w:rsidR="004808FC" w:rsidRPr="00901450" w:rsidRDefault="006847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Пересказ сказки «Козлята и волк»</w:t>
            </w:r>
          </w:p>
          <w:p w:rsidR="00684724" w:rsidRPr="00901450" w:rsidRDefault="006847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2C7669" w:rsidP="002C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пересказывать вместе с воспитателем сказку «Козлята и волк».  Приучая  детей отчетливо и правильно произносить звук (с ).</w:t>
            </w:r>
          </w:p>
        </w:tc>
        <w:tc>
          <w:tcPr>
            <w:tcW w:w="1985" w:type="dxa"/>
          </w:tcPr>
          <w:p w:rsidR="00F54280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376140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F54280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    10-14</w:t>
            </w:r>
          </w:p>
        </w:tc>
        <w:tc>
          <w:tcPr>
            <w:tcW w:w="2346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410" w:type="dxa"/>
          </w:tcPr>
          <w:p w:rsidR="004808FC" w:rsidRPr="00901450" w:rsidRDefault="006847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сказки «Репка» </w:t>
            </w:r>
          </w:p>
          <w:p w:rsidR="00684724" w:rsidRPr="00901450" w:rsidRDefault="006847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724" w:rsidRPr="00901450" w:rsidRDefault="00684724" w:rsidP="00684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D4601" w:rsidRPr="00901450" w:rsidRDefault="008D4601" w:rsidP="008D4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2C7669" w:rsidRPr="00901450">
              <w:rPr>
                <w:rFonts w:ascii="Times New Roman" w:hAnsi="Times New Roman" w:cs="Times New Roman"/>
                <w:sz w:val="28"/>
                <w:szCs w:val="28"/>
              </w:rPr>
              <w:t>детей вместе со взрослым пересказывать сказку «Репка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2C766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по смыслу называть качества предметов, закреплять в активном словаре названия детенышей животных.     </w:t>
            </w:r>
          </w:p>
          <w:p w:rsidR="00544D9D" w:rsidRPr="00901450" w:rsidRDefault="008D4601" w:rsidP="008D4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Уточняя и закрепляя                                  </w:t>
            </w:r>
            <w:r w:rsidR="002C7669" w:rsidRPr="00901450">
              <w:rPr>
                <w:rFonts w:ascii="Times New Roman" w:hAnsi="Times New Roman" w:cs="Times New Roman"/>
                <w:sz w:val="28"/>
                <w:szCs w:val="28"/>
              </w:rPr>
              <w:t>произношение звуков (м) и (м’)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</w:tcPr>
          <w:p w:rsidR="00F54280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тр38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684C6B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    17-21</w:t>
            </w:r>
          </w:p>
        </w:tc>
        <w:tc>
          <w:tcPr>
            <w:tcW w:w="2346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</w:p>
        </w:tc>
        <w:tc>
          <w:tcPr>
            <w:tcW w:w="3969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словаря и представлений  детей о сезонной одежде, ее значение  для здоровья людей.</w:t>
            </w:r>
          </w:p>
        </w:tc>
        <w:tc>
          <w:tcPr>
            <w:tcW w:w="2410" w:type="dxa"/>
          </w:tcPr>
          <w:p w:rsidR="004808FC" w:rsidRPr="00901450" w:rsidRDefault="00684724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Описание предметов одежды куклы Оли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4D9D" w:rsidRPr="00901450" w:rsidRDefault="00544D9D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8D4601" w:rsidP="008D4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вместе с воспитат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>елем небольшой рассказ, отвечая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 законченным предложением,  правильно называть предметы одежды, действия, использовать прилагательные, обозначающие цвет. Уточняя и закрепляя                                      правильное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произношение звуков (п) и (п’). </w:t>
            </w:r>
          </w:p>
        </w:tc>
        <w:tc>
          <w:tcPr>
            <w:tcW w:w="1985" w:type="dxa"/>
          </w:tcPr>
          <w:p w:rsidR="00684C6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20AF" w:rsidRPr="00901450">
              <w:rPr>
                <w:rFonts w:ascii="Times New Roman" w:hAnsi="Times New Roman" w:cs="Times New Roman"/>
                <w:sz w:val="28"/>
                <w:szCs w:val="28"/>
              </w:rPr>
              <w:t>тр40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684C6B" w:rsidP="00357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   24-28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357124" w:rsidP="00357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684724" w:rsidRPr="00901450" w:rsidRDefault="001338DF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у детей </w:t>
            </w:r>
            <w:r w:rsidR="0035712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 видах искусства,  </w:t>
            </w:r>
          </w:p>
          <w:p w:rsidR="00544D9D" w:rsidRPr="00901450" w:rsidRDefault="003571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побуждая эмоционально откликаться на выразительность художественного образа.</w:t>
            </w:r>
          </w:p>
        </w:tc>
        <w:tc>
          <w:tcPr>
            <w:tcW w:w="2410" w:type="dxa"/>
          </w:tcPr>
          <w:p w:rsidR="00544D9D" w:rsidRPr="00901450" w:rsidRDefault="00684724" w:rsidP="0068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описательного рассказа об игрушках - лисенке, медвежонке» </w:t>
            </w:r>
          </w:p>
        </w:tc>
        <w:tc>
          <w:tcPr>
            <w:tcW w:w="3260" w:type="dxa"/>
          </w:tcPr>
          <w:p w:rsidR="00544D9D" w:rsidRPr="00901450" w:rsidRDefault="008D4601" w:rsidP="007F6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7F625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составлять описание игрушки; объединять с помощью воспитателя все ответы в коро</w:t>
            </w:r>
            <w:r w:rsidR="009F622C" w:rsidRPr="00901450">
              <w:rPr>
                <w:rFonts w:ascii="Times New Roman" w:hAnsi="Times New Roman" w:cs="Times New Roman"/>
                <w:sz w:val="28"/>
                <w:szCs w:val="28"/>
              </w:rPr>
              <w:t>ткий рассказ.     Активизирование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в речи детей прилагательные, обозначающие свойства и качества предметов.     Закрепляя  правильное произношение слов со звуком (и), йотированными звуками: (я), (е), (ё), (ю).</w:t>
            </w:r>
          </w:p>
        </w:tc>
        <w:tc>
          <w:tcPr>
            <w:tcW w:w="1985" w:type="dxa"/>
          </w:tcPr>
          <w:p w:rsidR="00684C6B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684C6B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4724" w:rsidRPr="00901450">
              <w:rPr>
                <w:rFonts w:ascii="Times New Roman" w:hAnsi="Times New Roman" w:cs="Times New Roman"/>
                <w:sz w:val="28"/>
                <w:szCs w:val="28"/>
              </w:rPr>
              <w:t>тр66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C4B9C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   31-04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представления у детей о деревьях и кустарниках как о растениях.</w:t>
            </w:r>
          </w:p>
        </w:tc>
        <w:tc>
          <w:tcPr>
            <w:tcW w:w="2410" w:type="dxa"/>
          </w:tcPr>
          <w:p w:rsidR="005A6696" w:rsidRPr="00901450" w:rsidRDefault="005A6696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«Называние предметов мебели» </w:t>
            </w:r>
          </w:p>
          <w:p w:rsidR="005A6696" w:rsidRPr="00901450" w:rsidRDefault="005A6696" w:rsidP="005A66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8D4601" w:rsidP="008D4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вместе с воспитателем короткий рассказ,называя отдел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ьные предметы мебели; упражняя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 понимании и употреблении пространственных предлогов в, на, за, около. Закрепляя правильное произношение звуков (с) и (с’ ).</w:t>
            </w:r>
          </w:p>
        </w:tc>
        <w:tc>
          <w:tcPr>
            <w:tcW w:w="1985" w:type="dxa"/>
          </w:tcPr>
          <w:p w:rsidR="004D0EB5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6696" w:rsidRPr="00901450">
              <w:rPr>
                <w:rFonts w:ascii="Times New Roman" w:hAnsi="Times New Roman" w:cs="Times New Roman"/>
                <w:sz w:val="28"/>
                <w:szCs w:val="28"/>
              </w:rPr>
              <w:t>тр81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36378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Февраль  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07-11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«Неделя книги»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понятием книга,  приобщение к книге для развития познавательной, творческой и эмоциональной активности.</w:t>
            </w:r>
          </w:p>
        </w:tc>
        <w:tc>
          <w:tcPr>
            <w:tcW w:w="2410" w:type="dxa"/>
          </w:tcPr>
          <w:p w:rsidR="00544D9D" w:rsidRPr="00901450" w:rsidRDefault="005A6696" w:rsidP="00C66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Составление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рассказа по картине </w:t>
            </w:r>
            <w:r w:rsidR="00C66A8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Кошка с котятами</w:t>
            </w:r>
            <w:r w:rsidR="00C66A8B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544D9D" w:rsidRPr="00901450" w:rsidRDefault="008D4601" w:rsidP="008D4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детей отвечать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воспитателя, описывая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предмет; составляя  с помощью воспитателя небольшой рассказ по картине.     Активизировать в речи детей прилагательные и глаголы. Закрепляя правильное произношение звука (з).</w:t>
            </w:r>
          </w:p>
        </w:tc>
        <w:tc>
          <w:tcPr>
            <w:tcW w:w="1985" w:type="dxa"/>
          </w:tcPr>
          <w:p w:rsidR="00036378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5A6696" w:rsidRPr="00901450">
              <w:rPr>
                <w:rFonts w:ascii="Times New Roman" w:hAnsi="Times New Roman" w:cs="Times New Roman"/>
                <w:sz w:val="28"/>
                <w:szCs w:val="28"/>
              </w:rPr>
              <w:t>тр85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36378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   14-18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представления у детей о том,  что все люди разные не только по внешнему виду, но и по характеру</w:t>
            </w:r>
          </w:p>
        </w:tc>
        <w:tc>
          <w:tcPr>
            <w:tcW w:w="2410" w:type="dxa"/>
          </w:tcPr>
          <w:p w:rsidR="005A6696" w:rsidRPr="00901450" w:rsidRDefault="005A6696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Составление сюжетного рассказа о куклах Фае и Феде</w:t>
            </w:r>
          </w:p>
          <w:p w:rsidR="005A6696" w:rsidRPr="00901450" w:rsidRDefault="005A6696" w:rsidP="005A66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8D4601" w:rsidP="00ED1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="00ED1CB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составлять рассказ с помощью воспитателя, правильно называя   предметы одежды, отдельные качества предметов. Закреплять правильное произношение звуков (ф) и (ф’). </w:t>
            </w:r>
          </w:p>
        </w:tc>
        <w:tc>
          <w:tcPr>
            <w:tcW w:w="1985" w:type="dxa"/>
          </w:tcPr>
          <w:p w:rsidR="00036378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6696" w:rsidRPr="00901450">
              <w:rPr>
                <w:rFonts w:ascii="Times New Roman" w:hAnsi="Times New Roman" w:cs="Times New Roman"/>
                <w:sz w:val="28"/>
                <w:szCs w:val="28"/>
              </w:rPr>
              <w:t>тр74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36378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    21-25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знаний у детей о Российской армии.</w:t>
            </w:r>
          </w:p>
        </w:tc>
        <w:tc>
          <w:tcPr>
            <w:tcW w:w="2410" w:type="dxa"/>
          </w:tcPr>
          <w:p w:rsidR="005A6696" w:rsidRPr="00901450" w:rsidRDefault="005A6696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по картине </w:t>
            </w:r>
            <w:r w:rsidR="00C66A8B"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Куры</w:t>
            </w:r>
            <w:r w:rsidR="00C66A8B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8D4601" w:rsidP="00ED1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="00ED1CB9" w:rsidRPr="00901450">
              <w:rPr>
                <w:rFonts w:ascii="Times New Roman" w:hAnsi="Times New Roman" w:cs="Times New Roman"/>
                <w:sz w:val="28"/>
                <w:szCs w:val="28"/>
              </w:rPr>
              <w:t>детей составлять вместе с воспитателе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м короткий рассказ по картине, </w:t>
            </w:r>
            <w:r w:rsidR="00ED1CB9" w:rsidRPr="00901450">
              <w:rPr>
                <w:rFonts w:ascii="Times New Roman" w:hAnsi="Times New Roman" w:cs="Times New Roman"/>
                <w:sz w:val="28"/>
                <w:szCs w:val="28"/>
              </w:rPr>
              <w:t>правильно называя  изображенное на картине, обогащать их речь прилагательными, глаголами. Закрепляя  правильное произношение звуков (з) и (з’).</w:t>
            </w:r>
          </w:p>
        </w:tc>
        <w:tc>
          <w:tcPr>
            <w:tcW w:w="1985" w:type="dxa"/>
          </w:tcPr>
          <w:p w:rsidR="00036378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6696" w:rsidRPr="00901450">
              <w:rPr>
                <w:rFonts w:ascii="Times New Roman" w:hAnsi="Times New Roman" w:cs="Times New Roman"/>
                <w:sz w:val="28"/>
                <w:szCs w:val="28"/>
              </w:rPr>
              <w:t>тр87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036378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   28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0363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богащение знан</w:t>
            </w:r>
            <w:r w:rsidR="00036378" w:rsidRPr="00901450">
              <w:rPr>
                <w:rFonts w:ascii="Times New Roman" w:hAnsi="Times New Roman" w:cs="Times New Roman"/>
                <w:sz w:val="28"/>
                <w:szCs w:val="28"/>
              </w:rPr>
              <w:t>ий детей о времени года «Весна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» и ее признаках.</w:t>
            </w:r>
          </w:p>
        </w:tc>
        <w:tc>
          <w:tcPr>
            <w:tcW w:w="2410" w:type="dxa"/>
          </w:tcPr>
          <w:p w:rsidR="00544D9D" w:rsidRPr="00901450" w:rsidRDefault="00ED1CB9" w:rsidP="00ED1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Описание посуды</w:t>
            </w:r>
          </w:p>
        </w:tc>
        <w:tc>
          <w:tcPr>
            <w:tcW w:w="3260" w:type="dxa"/>
          </w:tcPr>
          <w:p w:rsidR="00544D9D" w:rsidRPr="00901450" w:rsidRDefault="008D4601" w:rsidP="00623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с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оставлять вместе с воспитателем короткий рассказ,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называть отдельные предметы посуды, формируя  представление об их функции; знакомить с производными словами 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(сахар – сахарница и т.п.).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Закрепляя   правильное произношение звука (с), </w:t>
            </w:r>
          </w:p>
        </w:tc>
        <w:tc>
          <w:tcPr>
            <w:tcW w:w="1985" w:type="dxa"/>
          </w:tcPr>
          <w:p w:rsidR="00036378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3935DA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>тр78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   07-11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оспитание у детей чувства любви и уважения к женщине (мама,  бабушка).</w:t>
            </w:r>
          </w:p>
        </w:tc>
        <w:tc>
          <w:tcPr>
            <w:tcW w:w="2410" w:type="dxa"/>
          </w:tcPr>
          <w:p w:rsidR="005A6696" w:rsidRPr="00901450" w:rsidRDefault="005A6696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своей семье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1338DF" w:rsidP="00ED1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детей составлять короткие рассказы по картинке о своей семье.   </w:t>
            </w:r>
          </w:p>
        </w:tc>
        <w:tc>
          <w:tcPr>
            <w:tcW w:w="1985" w:type="dxa"/>
          </w:tcPr>
          <w:p w:rsidR="00544D9D" w:rsidRPr="00901450" w:rsidRDefault="00376140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   14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B41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истематизирование знания у детей по безопасности на дорогах города.</w:t>
            </w:r>
          </w:p>
        </w:tc>
        <w:tc>
          <w:tcPr>
            <w:tcW w:w="2410" w:type="dxa"/>
          </w:tcPr>
          <w:p w:rsidR="00544D9D" w:rsidRPr="00901450" w:rsidRDefault="00496072" w:rsidP="00496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описательного рассказа по картинкам» </w:t>
            </w:r>
          </w:p>
        </w:tc>
        <w:tc>
          <w:tcPr>
            <w:tcW w:w="3260" w:type="dxa"/>
          </w:tcPr>
          <w:p w:rsidR="00544D9D" w:rsidRPr="00901450" w:rsidRDefault="008D4601" w:rsidP="00623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составлять короткие рассказы по картинке.   Закрепляя   умение образовывать формы единственного и множественного числа существительных – названий детенышей.   Закрепляяправильное произношение звуки (з) и (з).’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F3429F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6072" w:rsidRPr="00901450">
              <w:rPr>
                <w:rFonts w:ascii="Times New Roman" w:hAnsi="Times New Roman" w:cs="Times New Roman"/>
                <w:sz w:val="28"/>
                <w:szCs w:val="28"/>
              </w:rPr>
              <w:t>тр90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   21-25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«Единство и дружба народов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планеты Земля»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азвитие положительного отношения  и чувствам 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симпатии, ко всем народам планеты «Земля».</w:t>
            </w:r>
          </w:p>
        </w:tc>
        <w:tc>
          <w:tcPr>
            <w:tcW w:w="2410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«Составление рассказа на тему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личного опыта» </w:t>
            </w:r>
          </w:p>
        </w:tc>
        <w:tc>
          <w:tcPr>
            <w:tcW w:w="3260" w:type="dxa"/>
          </w:tcPr>
          <w:p w:rsidR="00544D9D" w:rsidRPr="00901450" w:rsidRDefault="008D4601" w:rsidP="00623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составлять вместе с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воспитателем короткий рассказ (2-3 предложения) на тему из личного опыта.     Активизировать в речи детей прилагательные и глаголы. Закрепляя правильное произношение звуков (с).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4D9D" w:rsidRPr="00901450" w:rsidRDefault="00F3429F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6769A" w:rsidRPr="00901450">
              <w:rPr>
                <w:rFonts w:ascii="Times New Roman" w:hAnsi="Times New Roman" w:cs="Times New Roman"/>
                <w:sz w:val="28"/>
                <w:szCs w:val="28"/>
              </w:rPr>
              <w:t>тр83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   28-01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знаний у детей о предметах домашнего обихода (мебель, бытовые приборы).</w:t>
            </w:r>
          </w:p>
        </w:tc>
        <w:tc>
          <w:tcPr>
            <w:tcW w:w="2410" w:type="dxa"/>
          </w:tcPr>
          <w:p w:rsidR="0066769A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«Называние предметов мебели» </w:t>
            </w:r>
          </w:p>
          <w:p w:rsidR="0066769A" w:rsidRPr="00901450" w:rsidRDefault="0066769A" w:rsidP="0066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623406" w:rsidP="004D0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4D0EB5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воспитателем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составлять короткий рассказназывая отдельные предметы мебели; упражняя   в понимании и употреблении пространственных предлогов в, на, за, около. Закреплять правильное произношение звуков (с) и (с’),(з) и (з).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F3429F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6769A" w:rsidRPr="00901450">
              <w:rPr>
                <w:rFonts w:ascii="Times New Roman" w:hAnsi="Times New Roman" w:cs="Times New Roman"/>
                <w:sz w:val="28"/>
                <w:szCs w:val="28"/>
              </w:rPr>
              <w:t>тр81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    04-08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знакомление детей с разными видами транспорта (машина, самолет, поезд  и т. Д.)</w:t>
            </w:r>
          </w:p>
        </w:tc>
        <w:tc>
          <w:tcPr>
            <w:tcW w:w="2410" w:type="dxa"/>
          </w:tcPr>
          <w:p w:rsidR="005A6696" w:rsidRPr="00901450" w:rsidRDefault="005A6696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по картине "Троллейбус и игрушки". 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F3429F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>детей составлять рассказ по картине («Троллейбус и игрушки»), ориентируясь на образец, предложенный воспитателем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правильно, называ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предметы,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изображенные на картине, давать описани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е игрушек, называя их цвет.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>Закрепля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62340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произношение звуков (г) и (г’).     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F3429F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6696" w:rsidRPr="00901450">
              <w:rPr>
                <w:rFonts w:ascii="Times New Roman" w:hAnsi="Times New Roman" w:cs="Times New Roman"/>
                <w:sz w:val="28"/>
                <w:szCs w:val="28"/>
              </w:rPr>
              <w:t>тр59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   11-15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>ормирование начальных представлений о космосе (элементарные представления о планете земля).</w:t>
            </w:r>
          </w:p>
        </w:tc>
        <w:tc>
          <w:tcPr>
            <w:tcW w:w="2410" w:type="dxa"/>
          </w:tcPr>
          <w:p w:rsidR="00544D9D" w:rsidRPr="00901450" w:rsidRDefault="00496072" w:rsidP="00496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описания по предметной картинке» </w:t>
            </w:r>
          </w:p>
        </w:tc>
        <w:tc>
          <w:tcPr>
            <w:tcW w:w="3260" w:type="dxa"/>
          </w:tcPr>
          <w:p w:rsidR="00544D9D" w:rsidRPr="00901450" w:rsidRDefault="00F3429F" w:rsidP="00F342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короткие рассказы по картинке.   Закрепляя  умение образовывать формы единственного и м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ножественного числа. Закрепляя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правильное произношение звуков  (з) и (з’). 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44D9D" w:rsidRPr="00901450" w:rsidRDefault="007F0BDB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6072" w:rsidRPr="00901450">
              <w:rPr>
                <w:rFonts w:ascii="Times New Roman" w:hAnsi="Times New Roman" w:cs="Times New Roman"/>
                <w:sz w:val="28"/>
                <w:szCs w:val="28"/>
              </w:rPr>
              <w:t>тр91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   18-22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разнообразием подводного мира и его обитателями.   </w:t>
            </w:r>
          </w:p>
        </w:tc>
        <w:tc>
          <w:tcPr>
            <w:tcW w:w="2410" w:type="dxa"/>
          </w:tcPr>
          <w:p w:rsidR="00496072" w:rsidRPr="00901450" w:rsidRDefault="00496072" w:rsidP="00496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игры «У Кати день рождения» </w:t>
            </w: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44D9D" w:rsidRPr="00901450" w:rsidRDefault="00563FD4" w:rsidP="00563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с помощью взрослого описательный рассказ об игрушках,  пользуясь словами, обозначающими качества и действия.    Закрепляя   правильное произношение звуков (к), (г), (х), (к’), (г’), (х’</w:t>
            </w:r>
          </w:p>
        </w:tc>
        <w:tc>
          <w:tcPr>
            <w:tcW w:w="1985" w:type="dxa"/>
          </w:tcPr>
          <w:p w:rsidR="008A5B9D" w:rsidRPr="00901450" w:rsidRDefault="00A5377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1E34A7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4D9D" w:rsidRPr="00901450" w:rsidRDefault="007F0BDB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6072" w:rsidRPr="00901450">
              <w:rPr>
                <w:rFonts w:ascii="Times New Roman" w:hAnsi="Times New Roman" w:cs="Times New Roman"/>
                <w:sz w:val="28"/>
                <w:szCs w:val="28"/>
              </w:rPr>
              <w:t>тр63</w:t>
            </w:r>
          </w:p>
        </w:tc>
      </w:tr>
      <w:tr w:rsidR="00B417CF" w:rsidRPr="00901450" w:rsidTr="00AF5366">
        <w:tc>
          <w:tcPr>
            <w:tcW w:w="1339" w:type="dxa"/>
          </w:tcPr>
          <w:p w:rsidR="00544D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   25-29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544D9D" w:rsidRPr="00901450" w:rsidRDefault="00B417CF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544D9D" w:rsidRPr="00901450" w:rsidRDefault="0066769A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17CF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детей с миром птиц, об их характерных признаках.        </w:t>
            </w:r>
          </w:p>
        </w:tc>
        <w:tc>
          <w:tcPr>
            <w:tcW w:w="2410" w:type="dxa"/>
          </w:tcPr>
          <w:p w:rsidR="00544D9D" w:rsidRPr="00901450" w:rsidRDefault="00563FD4" w:rsidP="00563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картине «Дети кормят курицу и цыплят» </w:t>
            </w:r>
          </w:p>
        </w:tc>
        <w:tc>
          <w:tcPr>
            <w:tcW w:w="3260" w:type="dxa"/>
          </w:tcPr>
          <w:p w:rsidR="00544D9D" w:rsidRPr="00901450" w:rsidRDefault="00563FD4" w:rsidP="007A4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составлять с помощью взрослого описательный рассказ по картине окурице 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цыплятах.</w:t>
            </w:r>
            <w:r w:rsidR="007A45B5" w:rsidRPr="00901450">
              <w:rPr>
                <w:rFonts w:ascii="Times New Roman" w:hAnsi="Times New Roman" w:cs="Times New Roman"/>
                <w:sz w:val="28"/>
                <w:szCs w:val="28"/>
              </w:rPr>
              <w:t>Уточняя и закрепляя                                       правильное произношение звука (ц).</w:t>
            </w:r>
          </w:p>
        </w:tc>
        <w:tc>
          <w:tcPr>
            <w:tcW w:w="1985" w:type="dxa"/>
          </w:tcPr>
          <w:p w:rsidR="008A5B9D" w:rsidRPr="00901450" w:rsidRDefault="008A5B9D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544D9D" w:rsidRPr="00901450" w:rsidRDefault="007F0BDB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3FD4" w:rsidRPr="00901450">
              <w:rPr>
                <w:rFonts w:ascii="Times New Roman" w:hAnsi="Times New Roman" w:cs="Times New Roman"/>
                <w:sz w:val="28"/>
                <w:szCs w:val="28"/>
              </w:rPr>
              <w:t>тр90</w:t>
            </w:r>
          </w:p>
        </w:tc>
      </w:tr>
      <w:tr w:rsidR="008A5B9D" w:rsidRPr="00901450" w:rsidTr="00AF5366">
        <w:tc>
          <w:tcPr>
            <w:tcW w:w="1339" w:type="dxa"/>
          </w:tcPr>
          <w:p w:rsidR="008A5B9D" w:rsidRPr="00901450" w:rsidRDefault="008A5B9D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     02-06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8A5B9D" w:rsidRPr="00901450" w:rsidRDefault="008A5B9D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8A5B9D" w:rsidRPr="00901450" w:rsidRDefault="008A5B9D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</w:tc>
        <w:tc>
          <w:tcPr>
            <w:tcW w:w="2410" w:type="dxa"/>
          </w:tcPr>
          <w:p w:rsidR="008A5B9D" w:rsidRPr="00901450" w:rsidRDefault="008A5B9D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Пчелка»</w:t>
            </w:r>
          </w:p>
        </w:tc>
        <w:tc>
          <w:tcPr>
            <w:tcW w:w="3260" w:type="dxa"/>
          </w:tcPr>
          <w:p w:rsidR="008A5B9D" w:rsidRPr="00901450" w:rsidRDefault="008A5B9D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рассказ вместе с воспитателем о мире  насекомых,  их характерных признаках</w:t>
            </w:r>
          </w:p>
        </w:tc>
        <w:tc>
          <w:tcPr>
            <w:tcW w:w="1985" w:type="dxa"/>
          </w:tcPr>
          <w:p w:rsidR="008A5B9D" w:rsidRPr="00901450" w:rsidRDefault="008A5B9D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p w:rsidR="008A5B9D" w:rsidRPr="00901450" w:rsidRDefault="008A5B9D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B9D" w:rsidRPr="00901450" w:rsidTr="00AF5366">
        <w:tc>
          <w:tcPr>
            <w:tcW w:w="1339" w:type="dxa"/>
          </w:tcPr>
          <w:p w:rsidR="008A5B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A5B9D" w:rsidRPr="00901450" w:rsidRDefault="008A5B9D" w:rsidP="00B41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09-13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8A5B9D" w:rsidRPr="00901450" w:rsidRDefault="008A5B9D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8A5B9D" w:rsidRPr="00901450" w:rsidRDefault="008A5B9D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410" w:type="dxa"/>
          </w:tcPr>
          <w:p w:rsidR="008A5B9D" w:rsidRPr="00901450" w:rsidRDefault="008A5B9D" w:rsidP="007A4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Чтение сказки В. Бианки «Лис и мышонок»</w:t>
            </w:r>
          </w:p>
        </w:tc>
        <w:tc>
          <w:tcPr>
            <w:tcW w:w="3260" w:type="dxa"/>
          </w:tcPr>
          <w:p w:rsidR="008A5B9D" w:rsidRPr="00901450" w:rsidRDefault="008A5B9D" w:rsidP="007A4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произведением В Бианки «Лис и мышонок».</w:t>
            </w:r>
          </w:p>
        </w:tc>
        <w:tc>
          <w:tcPr>
            <w:tcW w:w="1985" w:type="dxa"/>
          </w:tcPr>
          <w:p w:rsidR="008A5B9D" w:rsidRPr="00901450" w:rsidRDefault="008A5B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  <w:p w:rsidR="008A5B9D" w:rsidRPr="00901450" w:rsidRDefault="008A5B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стр93</w:t>
            </w:r>
          </w:p>
        </w:tc>
      </w:tr>
      <w:tr w:rsidR="008A5B9D" w:rsidRPr="00901450" w:rsidTr="00AF5366">
        <w:tc>
          <w:tcPr>
            <w:tcW w:w="1339" w:type="dxa"/>
          </w:tcPr>
          <w:p w:rsidR="008A5B9D" w:rsidRPr="00901450" w:rsidRDefault="008A5B9D" w:rsidP="0066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F267F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   16-20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8A5B9D" w:rsidRPr="00901450" w:rsidRDefault="008A5B9D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 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8A5B9D" w:rsidRPr="00901450" w:rsidRDefault="008A5B9D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знаний о свойствах и функциональном назначении  игрушки.  </w:t>
            </w:r>
          </w:p>
        </w:tc>
        <w:tc>
          <w:tcPr>
            <w:tcW w:w="2410" w:type="dxa"/>
          </w:tcPr>
          <w:p w:rsidR="008A5B9D" w:rsidRPr="00901450" w:rsidRDefault="008A5B9D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Составление сюжетного рассказа по набору игрушек</w:t>
            </w:r>
          </w:p>
          <w:p w:rsidR="008A5B9D" w:rsidRPr="00901450" w:rsidRDefault="008A5B9D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A5B9D" w:rsidRPr="00901450" w:rsidRDefault="008A5B9D" w:rsidP="00393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составлять рассказ вместе с воспитателем.     Закрепляя  правильное произношение звуков (ф), (ф’), (в), (в’).</w:t>
            </w:r>
          </w:p>
        </w:tc>
        <w:tc>
          <w:tcPr>
            <w:tcW w:w="1985" w:type="dxa"/>
          </w:tcPr>
          <w:p w:rsidR="00F267F4" w:rsidRPr="00901450" w:rsidRDefault="008A5B9D" w:rsidP="001E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№3 </w:t>
            </w:r>
          </w:p>
          <w:p w:rsidR="008A5B9D" w:rsidRPr="00901450" w:rsidRDefault="008A5B9D" w:rsidP="001E34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стр69</w:t>
            </w:r>
          </w:p>
        </w:tc>
      </w:tr>
      <w:tr w:rsidR="008A5B9D" w:rsidRPr="00901450" w:rsidTr="00AF5366">
        <w:trPr>
          <w:trHeight w:val="1268"/>
        </w:trPr>
        <w:tc>
          <w:tcPr>
            <w:tcW w:w="1339" w:type="dxa"/>
          </w:tcPr>
          <w:p w:rsidR="008A5B9D" w:rsidRPr="00901450" w:rsidRDefault="00F267F4" w:rsidP="0066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      23</w:t>
            </w:r>
            <w:r w:rsidR="008A5B9D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="008A5B9D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46" w:type="dxa"/>
          </w:tcPr>
          <w:p w:rsidR="008A5B9D" w:rsidRPr="00901450" w:rsidRDefault="009B75D8" w:rsidP="0066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  <w:r w:rsidR="008A5B9D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8A5B9D" w:rsidRPr="00901450" w:rsidRDefault="008A5B9D" w:rsidP="0066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0" w:type="dxa"/>
          </w:tcPr>
          <w:p w:rsidR="008A5B9D" w:rsidRPr="00901450" w:rsidRDefault="008A5B9D" w:rsidP="005A6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«Описание овощей и фруктов» </w:t>
            </w:r>
          </w:p>
          <w:p w:rsidR="008A5B9D" w:rsidRPr="00901450" w:rsidRDefault="008A5B9D" w:rsidP="009B7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A5B9D" w:rsidRPr="00901450" w:rsidRDefault="008A5B9D" w:rsidP="00393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детейсоставлять рассказ вместе с воспитателемоб овощах  и фруктах. </w:t>
            </w:r>
          </w:p>
        </w:tc>
        <w:tc>
          <w:tcPr>
            <w:tcW w:w="1985" w:type="dxa"/>
          </w:tcPr>
          <w:p w:rsidR="00F267F4" w:rsidRPr="00901450" w:rsidRDefault="008A5B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№3 </w:t>
            </w:r>
          </w:p>
          <w:p w:rsidR="008A5B9D" w:rsidRPr="00901450" w:rsidRDefault="008A5B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стр72</w:t>
            </w:r>
          </w:p>
        </w:tc>
      </w:tr>
    </w:tbl>
    <w:p w:rsidR="00544D9D" w:rsidRPr="00901450" w:rsidRDefault="00544D9D" w:rsidP="00544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6072" w:rsidRPr="00901450" w:rsidRDefault="00544D9D" w:rsidP="00133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</w:t>
      </w:r>
    </w:p>
    <w:p w:rsidR="00835D9C" w:rsidRPr="00901450" w:rsidRDefault="009C4464" w:rsidP="00133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1</w:t>
      </w:r>
      <w:r w:rsidR="00A53774" w:rsidRPr="00901450">
        <w:rPr>
          <w:rFonts w:ascii="Times New Roman" w:hAnsi="Times New Roman" w:cs="Times New Roman"/>
          <w:sz w:val="28"/>
          <w:szCs w:val="28"/>
        </w:rPr>
        <w:t xml:space="preserve">. В 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>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>Волочкова. 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 xml:space="preserve"> Степанова «Конспекты занятий во второй младшей группе детского сада». </w:t>
      </w:r>
    </w:p>
    <w:p w:rsidR="00CC3B1A" w:rsidRPr="00901450" w:rsidRDefault="009C4464" w:rsidP="00133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 xml:space="preserve"> 2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 xml:space="preserve">В 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A53774" w:rsidRPr="00901450">
        <w:rPr>
          <w:rFonts w:ascii="Times New Roman" w:hAnsi="Times New Roman" w:cs="Times New Roman"/>
          <w:sz w:val="28"/>
          <w:szCs w:val="28"/>
        </w:rPr>
        <w:t>Гербова «Развитие речи в детском саду –вторая младшая группа».</w:t>
      </w:r>
    </w:p>
    <w:p w:rsidR="00A53774" w:rsidRPr="00901450" w:rsidRDefault="001E34A7" w:rsidP="00133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3</w:t>
      </w:r>
      <w:r w:rsidR="009C4464" w:rsidRPr="00901450">
        <w:rPr>
          <w:rFonts w:ascii="Times New Roman" w:hAnsi="Times New Roman" w:cs="Times New Roman"/>
          <w:sz w:val="28"/>
          <w:szCs w:val="28"/>
        </w:rPr>
        <w:t>.О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>С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Ушакова «Развитие речи детей 3-5 лет».</w:t>
      </w:r>
    </w:p>
    <w:p w:rsidR="00544D9D" w:rsidRPr="00901450" w:rsidRDefault="001E34A7" w:rsidP="00133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4</w:t>
      </w:r>
      <w:r w:rsidR="00A53774" w:rsidRPr="00901450">
        <w:rPr>
          <w:rFonts w:ascii="Times New Roman" w:hAnsi="Times New Roman" w:cs="Times New Roman"/>
          <w:sz w:val="28"/>
          <w:szCs w:val="28"/>
        </w:rPr>
        <w:t>.Ресурсы интернета</w:t>
      </w:r>
    </w:p>
    <w:p w:rsidR="00194C33" w:rsidRDefault="00194C33" w:rsidP="001338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8DF" w:rsidRDefault="001338DF" w:rsidP="001338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8DF" w:rsidRDefault="001338DF" w:rsidP="001338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04FD" w:rsidRPr="00901450" w:rsidRDefault="00AE04FD" w:rsidP="001338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4FD4" w:rsidRPr="00F05534" w:rsidRDefault="00544D9D" w:rsidP="00F055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534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544D9D" w:rsidRPr="00F05534" w:rsidRDefault="00834466" w:rsidP="00F055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534">
        <w:rPr>
          <w:rFonts w:ascii="Times New Roman" w:hAnsi="Times New Roman" w:cs="Times New Roman"/>
          <w:b/>
          <w:sz w:val="28"/>
          <w:szCs w:val="28"/>
        </w:rPr>
        <w:t>«Рисование»</w:t>
      </w:r>
    </w:p>
    <w:tbl>
      <w:tblPr>
        <w:tblStyle w:val="a4"/>
        <w:tblW w:w="14884" w:type="dxa"/>
        <w:tblInd w:w="959" w:type="dxa"/>
        <w:tblLook w:val="04A0"/>
      </w:tblPr>
      <w:tblGrid>
        <w:gridCol w:w="1339"/>
        <w:gridCol w:w="2390"/>
        <w:gridCol w:w="3546"/>
        <w:gridCol w:w="2225"/>
        <w:gridCol w:w="3654"/>
        <w:gridCol w:w="1730"/>
      </w:tblGrid>
      <w:tr w:rsidR="00466915" w:rsidRPr="00901450" w:rsidTr="00B84A0B">
        <w:tc>
          <w:tcPr>
            <w:tcW w:w="1339" w:type="dxa"/>
          </w:tcPr>
          <w:p w:rsidR="00544D9D" w:rsidRPr="00901450" w:rsidRDefault="00757FF9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Дата месяц</w:t>
            </w:r>
          </w:p>
        </w:tc>
        <w:tc>
          <w:tcPr>
            <w:tcW w:w="1921" w:type="dxa"/>
          </w:tcPr>
          <w:p w:rsidR="00544D9D" w:rsidRPr="00901450" w:rsidRDefault="00757FF9" w:rsidP="00757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544D9D" w:rsidRPr="00901450" w:rsidRDefault="00757FF9" w:rsidP="00757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70" w:type="dxa"/>
          </w:tcPr>
          <w:p w:rsidR="00544D9D" w:rsidRPr="00901450" w:rsidRDefault="00757FF9" w:rsidP="00757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63" w:type="dxa"/>
          </w:tcPr>
          <w:p w:rsidR="00544D9D" w:rsidRPr="00901450" w:rsidRDefault="00757FF9" w:rsidP="00757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Цель занятия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30" w:type="dxa"/>
          </w:tcPr>
          <w:p w:rsidR="00544D9D" w:rsidRPr="00901450" w:rsidRDefault="00757FF9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1265EE" w:rsidRPr="00901450" w:rsidTr="00B84A0B">
        <w:tc>
          <w:tcPr>
            <w:tcW w:w="1339" w:type="dxa"/>
          </w:tcPr>
          <w:p w:rsidR="001265EE" w:rsidRPr="00901450" w:rsidRDefault="001265EE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  01-03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65EE" w:rsidRPr="00901450" w:rsidRDefault="001265EE" w:rsidP="00834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</w:tc>
        <w:tc>
          <w:tcPr>
            <w:tcW w:w="376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Адаптация детей к условиям детского сада и формирование положительных эмоций к близкому социальному окружению детей.</w:t>
            </w:r>
          </w:p>
        </w:tc>
        <w:tc>
          <w:tcPr>
            <w:tcW w:w="2270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EE" w:rsidRPr="00901450" w:rsidTr="00B84A0B">
        <w:tc>
          <w:tcPr>
            <w:tcW w:w="1339" w:type="dxa"/>
          </w:tcPr>
          <w:p w:rsidR="001265EE" w:rsidRPr="00901450" w:rsidRDefault="001265EE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265EE" w:rsidRPr="00901450" w:rsidRDefault="001265EE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«Кладовая природы. Труд людей осенью»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Обобщение и расширение знания у детей об осенних явлениях природы ,об осеннем урожае и труде людей.</w:t>
            </w:r>
          </w:p>
        </w:tc>
        <w:tc>
          <w:tcPr>
            <w:tcW w:w="2270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1265EE" w:rsidRPr="00901450" w:rsidRDefault="001265EE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EE" w:rsidRPr="00901450" w:rsidTr="00B84A0B">
        <w:tc>
          <w:tcPr>
            <w:tcW w:w="1339" w:type="dxa"/>
          </w:tcPr>
          <w:p w:rsidR="001265EE" w:rsidRPr="00901450" w:rsidRDefault="001265EE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265EE" w:rsidRPr="00901450" w:rsidRDefault="001265EE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65EE" w:rsidRPr="00901450" w:rsidRDefault="00187DEC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265E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Семья и семейные традиции» </w:t>
            </w:r>
          </w:p>
          <w:p w:rsidR="001265EE" w:rsidRPr="00901450" w:rsidRDefault="001265EE" w:rsidP="00834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понятия «Семья», показать ее целостность для каждого человека.     </w:t>
            </w:r>
          </w:p>
        </w:tc>
        <w:tc>
          <w:tcPr>
            <w:tcW w:w="2270" w:type="dxa"/>
          </w:tcPr>
          <w:p w:rsidR="001265EE" w:rsidRPr="00901450" w:rsidRDefault="001265EE" w:rsidP="00E8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«Мой дружок веселый мяч » </w:t>
            </w:r>
          </w:p>
        </w:tc>
        <w:tc>
          <w:tcPr>
            <w:tcW w:w="3863" w:type="dxa"/>
          </w:tcPr>
          <w:p w:rsidR="001265EE" w:rsidRPr="00901450" w:rsidRDefault="001338DF" w:rsidP="00966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детей с историей мяча и </w:t>
            </w:r>
            <w:r w:rsidR="001265E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создавать выразительный образ предмета – «мяча» посредством передачи объёма и цвета на горизонтальной плоскости. </w:t>
            </w:r>
          </w:p>
        </w:tc>
        <w:tc>
          <w:tcPr>
            <w:tcW w:w="1730" w:type="dxa"/>
          </w:tcPr>
          <w:p w:rsidR="00F05534" w:rsidRDefault="001265EE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1265EE" w:rsidRPr="00901450" w:rsidRDefault="001265EE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стр20</w:t>
            </w:r>
          </w:p>
        </w:tc>
      </w:tr>
      <w:tr w:rsidR="001265EE" w:rsidRPr="00901450" w:rsidTr="00B84A0B">
        <w:tc>
          <w:tcPr>
            <w:tcW w:w="1339" w:type="dxa"/>
          </w:tcPr>
          <w:p w:rsidR="001265EE" w:rsidRPr="00901450" w:rsidRDefault="001265EE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265EE" w:rsidRPr="00901450" w:rsidRDefault="001265EE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Мой город»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сродным городом  и его названием «Канск».</w:t>
            </w:r>
          </w:p>
        </w:tc>
        <w:tc>
          <w:tcPr>
            <w:tcW w:w="2270" w:type="dxa"/>
          </w:tcPr>
          <w:p w:rsidR="001265EE" w:rsidRPr="00901450" w:rsidRDefault="001265EE" w:rsidP="00B63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«Красивые лесенки» </w:t>
            </w:r>
          </w:p>
        </w:tc>
        <w:tc>
          <w:tcPr>
            <w:tcW w:w="3863" w:type="dxa"/>
          </w:tcPr>
          <w:p w:rsidR="001265EE" w:rsidRPr="00901450" w:rsidRDefault="001265EE" w:rsidP="00966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рисованию линий сверху вниз, проводя их прямо не останавливаясь,  набирая краску на кисть обмакивая ее всем ворсом развивая,  эстетическое восприятие.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1265EE" w:rsidRPr="00901450" w:rsidRDefault="001265EE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стр30</w:t>
            </w:r>
          </w:p>
        </w:tc>
      </w:tr>
      <w:tr w:rsidR="001265EE" w:rsidRPr="00901450" w:rsidTr="00B84A0B">
        <w:tc>
          <w:tcPr>
            <w:tcW w:w="1339" w:type="dxa"/>
          </w:tcPr>
          <w:p w:rsidR="001265EE" w:rsidRPr="00901450" w:rsidRDefault="001265EE" w:rsidP="0012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Октябрь  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7-01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«Неделя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65EE" w:rsidRPr="00901450" w:rsidRDefault="001265EE" w:rsidP="00834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и овладение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элементарными правилами безопасного поведения дома и в обществе.</w:t>
            </w:r>
          </w:p>
        </w:tc>
        <w:tc>
          <w:tcPr>
            <w:tcW w:w="2270" w:type="dxa"/>
          </w:tcPr>
          <w:p w:rsidR="001265EE" w:rsidRPr="00901450" w:rsidRDefault="001265EE" w:rsidP="002D5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«Светофор» </w:t>
            </w:r>
          </w:p>
        </w:tc>
        <w:tc>
          <w:tcPr>
            <w:tcW w:w="3863" w:type="dxa"/>
          </w:tcPr>
          <w:p w:rsidR="001265EE" w:rsidRPr="00901450" w:rsidRDefault="001338DF" w:rsidP="002D5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1265E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рисовать </w:t>
            </w:r>
            <w:r w:rsidR="001265EE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предметы круглой формы слитным неотрывным движением кисти, закрепляя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цвета </w:t>
            </w:r>
            <w:r w:rsidR="001265E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(желтый, красный, зеленый). </w:t>
            </w:r>
          </w:p>
        </w:tc>
        <w:tc>
          <w:tcPr>
            <w:tcW w:w="1730" w:type="dxa"/>
          </w:tcPr>
          <w:p w:rsidR="001265EE" w:rsidRPr="00901450" w:rsidRDefault="001265EE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№4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 04 - 08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«Осень» и ее признаках.</w:t>
            </w:r>
          </w:p>
        </w:tc>
        <w:tc>
          <w:tcPr>
            <w:tcW w:w="2270" w:type="dxa"/>
          </w:tcPr>
          <w:p w:rsidR="00EF3D89" w:rsidRPr="00901450" w:rsidRDefault="00EF3D89" w:rsidP="00B63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«Разноцветный ковер из осенних листьев» </w:t>
            </w:r>
          </w:p>
        </w:tc>
        <w:tc>
          <w:tcPr>
            <w:tcW w:w="3863" w:type="dxa"/>
          </w:tcPr>
          <w:p w:rsidR="00EF3D89" w:rsidRPr="00901450" w:rsidRDefault="00EF3D89" w:rsidP="00C42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рисованию способом прикладывания ворса кисти к листу</w:t>
            </w:r>
            <w:r w:rsidR="00187DE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развивая,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эстетическое восприятие.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стр33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  11 - 15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966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270" w:type="dxa"/>
          </w:tcPr>
          <w:p w:rsidR="00EF3D89" w:rsidRPr="00901450" w:rsidRDefault="00EF3D89" w:rsidP="00133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 Яблоко слисточком и червячком» </w:t>
            </w:r>
          </w:p>
        </w:tc>
        <w:tc>
          <w:tcPr>
            <w:tcW w:w="3863" w:type="dxa"/>
          </w:tcPr>
          <w:p w:rsidR="00EF3D89" w:rsidRPr="00901450" w:rsidRDefault="00EF3D89" w:rsidP="00CE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Обу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чение детей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в рисунке композицию из 2-3 элементов разной формыупражняя в технике рисования гуашевыми красками. </w:t>
            </w:r>
          </w:p>
          <w:p w:rsidR="00EF3D89" w:rsidRPr="00901450" w:rsidRDefault="00EF3D89" w:rsidP="00CE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Развивая чувства цвета, формы и композиции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стр28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  18 - 22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270" w:type="dxa"/>
          </w:tcPr>
          <w:p w:rsidR="00EF3D89" w:rsidRPr="00901450" w:rsidRDefault="00EF3D89" w:rsidP="00A1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«Поможем шаферу» </w:t>
            </w:r>
          </w:p>
        </w:tc>
        <w:tc>
          <w:tcPr>
            <w:tcW w:w="3863" w:type="dxa"/>
          </w:tcPr>
          <w:p w:rsidR="00EF3D89" w:rsidRPr="00901450" w:rsidRDefault="001338DF" w:rsidP="00320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добавлять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в рисунок не хватающих деталей круглой формы. Воспитывать желание рисовать.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стр27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    25 - 29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«Родная страна-Россия»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270" w:type="dxa"/>
          </w:tcPr>
          <w:p w:rsidR="00EF3D89" w:rsidRPr="00901450" w:rsidRDefault="00EF3D89" w:rsidP="00DD6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«Рябинка»</w:t>
            </w:r>
          </w:p>
        </w:tc>
        <w:tc>
          <w:tcPr>
            <w:tcW w:w="3863" w:type="dxa"/>
          </w:tcPr>
          <w:p w:rsidR="00EF3D89" w:rsidRPr="00901450" w:rsidRDefault="00EF3D89" w:rsidP="00320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вызвать  интерес к коллективной композиции «Рябинка»,рисовать на вет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ке ягодки и листики. Закрепляя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данные 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 xml:space="preserve">приемы рисования. Развивая цвет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восприятие, чувство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композиции.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стр68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</w:tc>
        <w:tc>
          <w:tcPr>
            <w:tcW w:w="192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270" w:type="dxa"/>
          </w:tcPr>
          <w:p w:rsidR="00EF3D89" w:rsidRPr="00901450" w:rsidRDefault="00EF3D89" w:rsidP="00E8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«Полосатые полотенца для зверушек»</w:t>
            </w:r>
          </w:p>
        </w:tc>
        <w:tc>
          <w:tcPr>
            <w:tcW w:w="3863" w:type="dxa"/>
          </w:tcPr>
          <w:p w:rsidR="00EF3D89" w:rsidRPr="00901450" w:rsidRDefault="001338DF" w:rsidP="00E63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>создавать в рисунке узоры из прямых и волнистых линий на длинном прямоугольнике,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развивая,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эстетическое восприятие.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стр64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1921" w:type="dxa"/>
          </w:tcPr>
          <w:p w:rsidR="00EF3D89" w:rsidRPr="00901450" w:rsidRDefault="00EF3D89" w:rsidP="00C30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творчества»</w:t>
            </w:r>
          </w:p>
          <w:p w:rsidR="00EF3D89" w:rsidRPr="00901450" w:rsidRDefault="00EF3D89" w:rsidP="006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D89" w:rsidRPr="00901450" w:rsidRDefault="00EF3D89" w:rsidP="006751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народным творчеством на примере народных игрушек.  </w:t>
            </w:r>
          </w:p>
        </w:tc>
        <w:tc>
          <w:tcPr>
            <w:tcW w:w="2270" w:type="dxa"/>
          </w:tcPr>
          <w:p w:rsidR="00EF3D89" w:rsidRPr="00901450" w:rsidRDefault="00EF3D89" w:rsidP="00D30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«Вот веселые матрешки»</w:t>
            </w:r>
          </w:p>
        </w:tc>
        <w:tc>
          <w:tcPr>
            <w:tcW w:w="3863" w:type="dxa"/>
          </w:tcPr>
          <w:p w:rsidR="00EF3D89" w:rsidRPr="00901450" w:rsidRDefault="00EF3D89" w:rsidP="0026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Знакомство детей с самой известной русской игрушкой – матрешкой,  развивая   художественно-творческие способности посредством нетрадиционной техники рисования с помощью ватной палочки.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стр326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1921" w:type="dxa"/>
          </w:tcPr>
          <w:p w:rsidR="00EF3D89" w:rsidRPr="00901450" w:rsidRDefault="00EF3D89" w:rsidP="00C30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 Уроки вежливости и этикета»  </w:t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правилами поведения, этикой общения и приветствия.  </w:t>
            </w:r>
          </w:p>
        </w:tc>
        <w:tc>
          <w:tcPr>
            <w:tcW w:w="2270" w:type="dxa"/>
          </w:tcPr>
          <w:p w:rsidR="00EF3D89" w:rsidRPr="00901450" w:rsidRDefault="001338DF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«Веселое солнышко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863" w:type="dxa"/>
          </w:tcPr>
          <w:p w:rsidR="00EF3D89" w:rsidRPr="00901450" w:rsidRDefault="00EF3D89" w:rsidP="0026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  передавать в рисунке образ солнышка, сочетать округлую, форму с прямыми линиями.  Воспитывая  самостоятельность и творчество.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стр29.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9A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675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знания у детей о различных видах спорта.</w:t>
            </w:r>
          </w:p>
        </w:tc>
        <w:tc>
          <w:tcPr>
            <w:tcW w:w="2270" w:type="dxa"/>
          </w:tcPr>
          <w:p w:rsidR="00EF3D89" w:rsidRPr="00901450" w:rsidRDefault="00EF3D89" w:rsidP="00186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«Мячи» </w:t>
            </w:r>
          </w:p>
        </w:tc>
        <w:tc>
          <w:tcPr>
            <w:tcW w:w="3863" w:type="dxa"/>
          </w:tcPr>
          <w:p w:rsidR="00EF3D89" w:rsidRPr="00901450" w:rsidRDefault="00EF3D89" w:rsidP="0026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 детей рисовать предметы круглой формы,  правильно держа карандаш,  развивая интерес к рисованию.</w:t>
            </w:r>
          </w:p>
        </w:tc>
        <w:tc>
          <w:tcPr>
            <w:tcW w:w="1730" w:type="dxa"/>
          </w:tcPr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D89" w:rsidRPr="00901450" w:rsidRDefault="00EF3D89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29-03</w:t>
            </w:r>
          </w:p>
        </w:tc>
        <w:tc>
          <w:tcPr>
            <w:tcW w:w="1921" w:type="dxa"/>
          </w:tcPr>
          <w:p w:rsidR="00EF3D89" w:rsidRPr="00901450" w:rsidRDefault="00EF3D89" w:rsidP="00D30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</w:tc>
        <w:tc>
          <w:tcPr>
            <w:tcW w:w="3761" w:type="dxa"/>
          </w:tcPr>
          <w:p w:rsidR="00EF3D89" w:rsidRPr="00901450" w:rsidRDefault="00EF3D89" w:rsidP="00D30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«Зима » и ее признаках.</w:t>
            </w:r>
          </w:p>
        </w:tc>
        <w:tc>
          <w:tcPr>
            <w:tcW w:w="2270" w:type="dxa"/>
          </w:tcPr>
          <w:p w:rsidR="00EF3D89" w:rsidRPr="00901450" w:rsidRDefault="00EF3D89" w:rsidP="0009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  <w:tc>
          <w:tcPr>
            <w:tcW w:w="3863" w:type="dxa"/>
          </w:tcPr>
          <w:p w:rsidR="00EF3D89" w:rsidRPr="00901450" w:rsidRDefault="001338DF" w:rsidP="00EF3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красками при помощи пальцев,  уточняя  и закрепляя  знание цветов (белого цвета, 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расширяя представления детей о зиме и природном явлении снегопаде,,  развивая интерес к рисованию. </w:t>
            </w:r>
          </w:p>
        </w:tc>
        <w:tc>
          <w:tcPr>
            <w:tcW w:w="1730" w:type="dxa"/>
          </w:tcPr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№4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06-10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сказок»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  у детей о народных сказках и устном народном творчестве.  </w:t>
            </w:r>
          </w:p>
        </w:tc>
        <w:tc>
          <w:tcPr>
            <w:tcW w:w="2270" w:type="dxa"/>
          </w:tcPr>
          <w:p w:rsidR="00EF3D89" w:rsidRPr="00901450" w:rsidRDefault="00EF3D89" w:rsidP="00991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«Вьюга завируха»</w:t>
            </w:r>
          </w:p>
        </w:tc>
        <w:tc>
          <w:tcPr>
            <w:tcW w:w="3863" w:type="dxa"/>
          </w:tcPr>
          <w:p w:rsidR="00EF3D89" w:rsidRPr="00901450" w:rsidRDefault="001338DF" w:rsidP="00BC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создавать образ зимней вьюги,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техникой рисования</w:t>
            </w:r>
          </w:p>
          <w:p w:rsidR="00EF3D89" w:rsidRPr="00901450" w:rsidRDefault="00EF3D89" w:rsidP="00BC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«помокрому», свободно вести кисть  в разных направлениях, экспериментировать с красками для получения оттенков синего цвета,развивая интерес к рисованию.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стр66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13-17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у детей о сказочном персонаже «Дед мороз» и его роли в новогодних праздниках, развитие умений и навыков необходимых для создания творческих работ.  </w:t>
            </w:r>
          </w:p>
        </w:tc>
        <w:tc>
          <w:tcPr>
            <w:tcW w:w="2270" w:type="dxa"/>
          </w:tcPr>
          <w:p w:rsidR="00EF3D89" w:rsidRPr="00901450" w:rsidRDefault="00EF3D89" w:rsidP="008C6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«Шарики для елки»</w:t>
            </w:r>
          </w:p>
        </w:tc>
        <w:tc>
          <w:tcPr>
            <w:tcW w:w="3863" w:type="dxa"/>
          </w:tcPr>
          <w:p w:rsidR="00EF3D89" w:rsidRPr="00901450" w:rsidRDefault="00EF3D89" w:rsidP="00BC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 детей рисовать нетрадиционным способом "тычком", используя  разные цвета, закрепляя знания основных цветов, развивая умение видеть образ изображаемого.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F3D89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20-24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эмоционально-положительного отношения к новогоднему празднику.</w:t>
            </w:r>
          </w:p>
        </w:tc>
        <w:tc>
          <w:tcPr>
            <w:tcW w:w="2270" w:type="dxa"/>
          </w:tcPr>
          <w:p w:rsidR="00EF3D89" w:rsidRPr="00901450" w:rsidRDefault="00EF3D89" w:rsidP="009A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«Нарядная елочка»</w:t>
            </w:r>
          </w:p>
        </w:tc>
        <w:tc>
          <w:tcPr>
            <w:tcW w:w="3863" w:type="dxa"/>
          </w:tcPr>
          <w:p w:rsidR="00EF3D89" w:rsidRPr="00901450" w:rsidRDefault="001338DF" w:rsidP="00BC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нетрадиционным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>способа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рисования (рисование ладошками) передавая в рисовании образ елки,развивая интерес к рисованию.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стр74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«Русские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народные игры»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детей с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русскими народными играми.</w:t>
            </w:r>
          </w:p>
        </w:tc>
        <w:tc>
          <w:tcPr>
            <w:tcW w:w="2270" w:type="dxa"/>
          </w:tcPr>
          <w:p w:rsidR="00EF3D89" w:rsidRPr="00901450" w:rsidRDefault="00EF3D89" w:rsidP="00F44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«Мы слепили на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прогулке снеговиков»</w:t>
            </w:r>
          </w:p>
        </w:tc>
        <w:tc>
          <w:tcPr>
            <w:tcW w:w="3863" w:type="dxa"/>
          </w:tcPr>
          <w:p w:rsidR="00EF3D89" w:rsidRPr="00901450" w:rsidRDefault="001338DF" w:rsidP="0013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умения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передавать в рисунке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 предметов, состоящих из шаров разной величины.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стр62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0C4B9C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   10-14</w:t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</w:t>
            </w:r>
          </w:p>
        </w:tc>
        <w:tc>
          <w:tcPr>
            <w:tcW w:w="2270" w:type="dxa"/>
          </w:tcPr>
          <w:p w:rsidR="00EF3D89" w:rsidRPr="00901450" w:rsidRDefault="00EF3D89" w:rsidP="0009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«Овощи и фрукты – полезные продукты»</w:t>
            </w:r>
          </w:p>
        </w:tc>
        <w:tc>
          <w:tcPr>
            <w:tcW w:w="3863" w:type="dxa"/>
          </w:tcPr>
          <w:p w:rsidR="00EF3D89" w:rsidRPr="00901450" w:rsidRDefault="00894B01" w:rsidP="0091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="001338DF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детей передавать в рисунке предметы, состоящие из  круглой  формы разной величиныипередавать относител</w:t>
            </w:r>
            <w:r w:rsidR="00B84A0B">
              <w:rPr>
                <w:rFonts w:ascii="Times New Roman" w:hAnsi="Times New Roman" w:cs="Times New Roman"/>
                <w:sz w:val="28"/>
                <w:szCs w:val="28"/>
              </w:rPr>
              <w:t xml:space="preserve">ьную величину частей. Развивая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>образное восприяти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е, воображение, творчество.  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 41</w:t>
            </w:r>
          </w:p>
        </w:tc>
      </w:tr>
      <w:tr w:rsidR="00EF3D89" w:rsidRPr="00901450" w:rsidTr="00894B01">
        <w:trPr>
          <w:trHeight w:val="2129"/>
        </w:trPr>
        <w:tc>
          <w:tcPr>
            <w:tcW w:w="1339" w:type="dxa"/>
          </w:tcPr>
          <w:p w:rsidR="00EF3D89" w:rsidRPr="00901450" w:rsidRDefault="000C4B9C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   17-21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09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словаря и представлений  детей о сезонной одежде, ее значение  для здоровья людей.</w:t>
            </w:r>
          </w:p>
        </w:tc>
        <w:tc>
          <w:tcPr>
            <w:tcW w:w="2270" w:type="dxa"/>
          </w:tcPr>
          <w:p w:rsidR="00EF3D89" w:rsidRPr="00901450" w:rsidRDefault="00EF3D89" w:rsidP="0009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«Шапочка для куклы Маши»</w:t>
            </w:r>
          </w:p>
        </w:tc>
        <w:tc>
          <w:tcPr>
            <w:tcW w:w="3863" w:type="dxa"/>
          </w:tcPr>
          <w:p w:rsidR="00EF3D89" w:rsidRPr="00901450" w:rsidRDefault="00894B01" w:rsidP="00894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рисованию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нетрадиционной технике «тычок», составляя узор на шапочке, </w:t>
            </w:r>
            <w:r w:rsidR="00EF3D89" w:rsidRPr="00901450">
              <w:rPr>
                <w:rFonts w:ascii="Times New Roman" w:hAnsi="Times New Roman" w:cs="Times New Roman"/>
                <w:sz w:val="28"/>
                <w:szCs w:val="28"/>
              </w:rPr>
              <w:t>развивать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образительное творчество детей.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стр68</w:t>
            </w:r>
          </w:p>
        </w:tc>
      </w:tr>
      <w:tr w:rsidR="00EF3D89" w:rsidRPr="00901450" w:rsidTr="00B84A0B">
        <w:tc>
          <w:tcPr>
            <w:tcW w:w="1339" w:type="dxa"/>
          </w:tcPr>
          <w:p w:rsidR="00EF3D89" w:rsidRPr="00901450" w:rsidRDefault="00EF3D89" w:rsidP="007E2E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Январь  </w:t>
            </w:r>
            <w:r w:rsidR="000C4B9C">
              <w:rPr>
                <w:rFonts w:ascii="Times New Roman" w:hAnsi="Times New Roman" w:cs="Times New Roman"/>
                <w:sz w:val="28"/>
                <w:szCs w:val="28"/>
              </w:rPr>
              <w:t xml:space="preserve">  24-28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EF3D89" w:rsidRPr="00901450" w:rsidRDefault="00EF3D89" w:rsidP="007E2E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 о видах искусства,  побуждая эмоционально откликаться на выразительность художественного образа.</w:t>
            </w:r>
          </w:p>
        </w:tc>
        <w:tc>
          <w:tcPr>
            <w:tcW w:w="2270" w:type="dxa"/>
          </w:tcPr>
          <w:p w:rsidR="00EF3D89" w:rsidRPr="00901450" w:rsidRDefault="00EF3D89" w:rsidP="008C6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дымковскими игрушками. Красивая игрушка» </w:t>
            </w:r>
          </w:p>
        </w:tc>
        <w:tc>
          <w:tcPr>
            <w:tcW w:w="3863" w:type="dxa"/>
          </w:tcPr>
          <w:p w:rsidR="00EF3D89" w:rsidRPr="00901450" w:rsidRDefault="00EF3D89" w:rsidP="00E73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 детей с дымковской игрушкой, особенностями узора;обучение различать элементы дымковской росписи, рисовать кружочки с помощью приспособлений (тычков ).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EF3D89" w:rsidRPr="00901450" w:rsidRDefault="00EF3D89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 53</w:t>
            </w:r>
          </w:p>
        </w:tc>
      </w:tr>
      <w:tr w:rsidR="000C4B9C" w:rsidRPr="00901450" w:rsidTr="00B84A0B">
        <w:tc>
          <w:tcPr>
            <w:tcW w:w="1339" w:type="dxa"/>
          </w:tcPr>
          <w:p w:rsidR="000C4B9C" w:rsidRPr="00901450" w:rsidRDefault="000C4B9C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   31-04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E73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E73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деревьях и кустарниках как о растениях</w:t>
            </w:r>
          </w:p>
        </w:tc>
        <w:tc>
          <w:tcPr>
            <w:tcW w:w="2270" w:type="dxa"/>
          </w:tcPr>
          <w:p w:rsidR="000C4B9C" w:rsidRPr="00901450" w:rsidRDefault="000C4B9C" w:rsidP="00480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«Деревья на нашем участке зимой» </w:t>
            </w:r>
          </w:p>
        </w:tc>
        <w:tc>
          <w:tcPr>
            <w:tcW w:w="3863" w:type="dxa"/>
          </w:tcPr>
          <w:p w:rsidR="000C4B9C" w:rsidRPr="00901450" w:rsidRDefault="000C4B9C" w:rsidP="00D26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рисованию дерева с толстыми и тонкими ветвями. Воспитывать стремление добиваться хорошего результата. Развивая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образное восприятие, воображение, творчество.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0C4B9C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C4B9C" w:rsidRPr="00901450" w:rsidTr="00B84A0B">
        <w:tc>
          <w:tcPr>
            <w:tcW w:w="1339" w:type="dxa"/>
          </w:tcPr>
          <w:p w:rsidR="000C4B9C" w:rsidRPr="00901450" w:rsidRDefault="000C4B9C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   07-11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D26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14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книга,  приобщение к книге для развития познавательной, творческой и</w:t>
            </w:r>
          </w:p>
        </w:tc>
        <w:tc>
          <w:tcPr>
            <w:tcW w:w="2270" w:type="dxa"/>
          </w:tcPr>
          <w:p w:rsidR="000C4B9C" w:rsidRPr="00901450" w:rsidRDefault="000C4B9C" w:rsidP="00296E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«Колобок покатился по дорожке»</w:t>
            </w:r>
          </w:p>
          <w:p w:rsidR="000C4B9C" w:rsidRPr="00901450" w:rsidRDefault="000C4B9C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0C4B9C" w:rsidRPr="00901450" w:rsidRDefault="000C4B9C" w:rsidP="00532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рисовать по мо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тивам народных сказок. Вызывая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интерес к созданию образа колобка, который катит</w:t>
            </w:r>
            <w:r w:rsidR="00AE04FD">
              <w:rPr>
                <w:rFonts w:ascii="Times New Roman" w:hAnsi="Times New Roman" w:cs="Times New Roman"/>
                <w:sz w:val="28"/>
                <w:szCs w:val="28"/>
              </w:rPr>
              <w:t xml:space="preserve">ся по дорожке и поёт песенку,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развивая интерес к рисованию. 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стр88</w:t>
            </w:r>
          </w:p>
        </w:tc>
      </w:tr>
      <w:tr w:rsidR="000C4B9C" w:rsidRPr="00901450" w:rsidTr="00B84A0B">
        <w:tc>
          <w:tcPr>
            <w:tcW w:w="1339" w:type="dxa"/>
          </w:tcPr>
          <w:p w:rsidR="000C4B9C" w:rsidRPr="00901450" w:rsidRDefault="000C4B9C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    14-18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D26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14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том,  что все люди разные не только по внешнему виду, но и по характеру.</w:t>
            </w:r>
          </w:p>
        </w:tc>
        <w:tc>
          <w:tcPr>
            <w:tcW w:w="2270" w:type="dxa"/>
          </w:tcPr>
          <w:p w:rsidR="000C4B9C" w:rsidRPr="00901450" w:rsidRDefault="000C4B9C" w:rsidP="004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«Разноцветные платочки сушатся» </w:t>
            </w:r>
          </w:p>
        </w:tc>
        <w:tc>
          <w:tcPr>
            <w:tcW w:w="3863" w:type="dxa"/>
          </w:tcPr>
          <w:p w:rsidR="000C4B9C" w:rsidRPr="00901450" w:rsidRDefault="000C4B9C" w:rsidP="004E2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передавать в рисунке знакомые предметы квадратной формы, аккуратно закрашивая  их в одном направлении. Развивая наблюдательность. Воспитывая навыки работы цветными карандашами.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стр76</w:t>
            </w:r>
          </w:p>
        </w:tc>
      </w:tr>
      <w:tr w:rsidR="000C4B9C" w:rsidRPr="00901450" w:rsidTr="00B84A0B">
        <w:tc>
          <w:tcPr>
            <w:tcW w:w="1339" w:type="dxa"/>
          </w:tcPr>
          <w:p w:rsidR="000C4B9C" w:rsidRPr="00901450" w:rsidRDefault="000C4B9C" w:rsidP="00D2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   21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21" w:type="dxa"/>
          </w:tcPr>
          <w:p w:rsidR="000C4B9C" w:rsidRPr="00901450" w:rsidRDefault="000C4B9C" w:rsidP="0014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</w:tc>
        <w:tc>
          <w:tcPr>
            <w:tcW w:w="3761" w:type="dxa"/>
          </w:tcPr>
          <w:p w:rsidR="000C4B9C" w:rsidRPr="00901450" w:rsidRDefault="000C4B9C" w:rsidP="0014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Российской армии.</w:t>
            </w:r>
          </w:p>
        </w:tc>
        <w:tc>
          <w:tcPr>
            <w:tcW w:w="2270" w:type="dxa"/>
          </w:tcPr>
          <w:p w:rsidR="000C4B9C" w:rsidRPr="00901450" w:rsidRDefault="000C4B9C" w:rsidP="009A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«Самолеты летят»</w:t>
            </w:r>
          </w:p>
        </w:tc>
        <w:tc>
          <w:tcPr>
            <w:tcW w:w="3863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 детейрисовать предметы, состоящие из нескольких частей. Закрепление умения проводить прямые лини в разном направлении,  передавая  образ предмета.</w:t>
            </w:r>
          </w:p>
        </w:tc>
        <w:tc>
          <w:tcPr>
            <w:tcW w:w="1730" w:type="dxa"/>
          </w:tcPr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0C4B9C" w:rsidRPr="00901450" w:rsidTr="00B84A0B">
        <w:tc>
          <w:tcPr>
            <w:tcW w:w="1339" w:type="dxa"/>
          </w:tcPr>
          <w:p w:rsidR="006F6019" w:rsidRDefault="000C4B9C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Март  </w:t>
            </w:r>
          </w:p>
          <w:p w:rsidR="000C4B9C" w:rsidRPr="00901450" w:rsidRDefault="006F6019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04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«Весна  » и ее признаках.</w:t>
            </w:r>
          </w:p>
        </w:tc>
        <w:tc>
          <w:tcPr>
            <w:tcW w:w="2270" w:type="dxa"/>
          </w:tcPr>
          <w:p w:rsidR="000C4B9C" w:rsidRPr="00901450" w:rsidRDefault="000C4B9C" w:rsidP="009A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«Сосульки» </w:t>
            </w:r>
          </w:p>
        </w:tc>
        <w:tc>
          <w:tcPr>
            <w:tcW w:w="3863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 детей рисовать предмет, состоящий из треугольнойформы,  овала, закрепляя приемы закрашивания.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стр110</w:t>
            </w:r>
          </w:p>
        </w:tc>
      </w:tr>
      <w:tr w:rsidR="000C4B9C" w:rsidRPr="00901450" w:rsidTr="00B84A0B">
        <w:tc>
          <w:tcPr>
            <w:tcW w:w="1339" w:type="dxa"/>
          </w:tcPr>
          <w:p w:rsidR="006F6019" w:rsidRDefault="000C4B9C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 Март </w:t>
            </w:r>
          </w:p>
          <w:p w:rsidR="000C4B9C" w:rsidRPr="00901450" w:rsidRDefault="006F6019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07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«Международный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 чувства любви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уважения к женщине (мама,  бабушка).</w:t>
            </w:r>
          </w:p>
        </w:tc>
        <w:tc>
          <w:tcPr>
            <w:tcW w:w="2270" w:type="dxa"/>
          </w:tcPr>
          <w:p w:rsidR="000C4B9C" w:rsidRPr="00901450" w:rsidRDefault="000C4B9C" w:rsidP="002F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«Букет для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мамы»</w:t>
            </w:r>
          </w:p>
        </w:tc>
        <w:tc>
          <w:tcPr>
            <w:tcW w:w="3863" w:type="dxa"/>
          </w:tcPr>
          <w:p w:rsidR="000C4B9C" w:rsidRPr="00901450" w:rsidRDefault="000C4B9C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Обучение желанию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нарисовать картинку маме в подарок на 8 марта. Формируя пространственные представления –   правильно располагая  изображения на листе. Упражнять в технике рисования гуашевыми красками приемом «штамп». Развивая чувство формы и цвета.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стр71</w:t>
            </w:r>
          </w:p>
        </w:tc>
      </w:tr>
      <w:tr w:rsidR="000C4B9C" w:rsidRPr="00901450" w:rsidTr="00B84A0B">
        <w:tc>
          <w:tcPr>
            <w:tcW w:w="1339" w:type="dxa"/>
          </w:tcPr>
          <w:p w:rsidR="00127685" w:rsidRDefault="000C4B9C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Март  </w:t>
            </w:r>
          </w:p>
          <w:p w:rsidR="000C4B9C" w:rsidRPr="00901450" w:rsidRDefault="00127685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14- 18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59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59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Систематизирование знания у детей по безопасности на дорогах города.</w:t>
            </w:r>
          </w:p>
        </w:tc>
        <w:tc>
          <w:tcPr>
            <w:tcW w:w="2270" w:type="dxa"/>
          </w:tcPr>
          <w:p w:rsidR="000C4B9C" w:rsidRPr="00901450" w:rsidRDefault="000C4B9C" w:rsidP="00D9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«Светофор» </w:t>
            </w:r>
          </w:p>
        </w:tc>
        <w:tc>
          <w:tcPr>
            <w:tcW w:w="3863" w:type="dxa"/>
          </w:tcPr>
          <w:p w:rsidR="000C4B9C" w:rsidRPr="00901450" w:rsidRDefault="000C4B9C" w:rsidP="00AB7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детей рисовать предметы, состоящие из прямоугольной и круглой формы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 зная основные цвета. Упражняя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 рисовании и закрашивании красками.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C4B9C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0C4B9C" w:rsidRPr="00901450" w:rsidTr="00B84A0B">
        <w:tc>
          <w:tcPr>
            <w:tcW w:w="1339" w:type="dxa"/>
          </w:tcPr>
          <w:p w:rsidR="00127685" w:rsidRDefault="000C4B9C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Март  </w:t>
            </w:r>
          </w:p>
          <w:p w:rsidR="000C4B9C" w:rsidRPr="00901450" w:rsidRDefault="00127685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AB7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0C4B9C" w:rsidRPr="00901450" w:rsidRDefault="000C4B9C" w:rsidP="00AB7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положительного отношения  и чувствам симпатии, ко всем народам планеты «Земля».</w:t>
            </w:r>
          </w:p>
        </w:tc>
        <w:tc>
          <w:tcPr>
            <w:tcW w:w="2270" w:type="dxa"/>
          </w:tcPr>
          <w:p w:rsidR="000C4B9C" w:rsidRPr="00901450" w:rsidRDefault="000C4B9C" w:rsidP="00E8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«Я флажок держу в руке»</w:t>
            </w:r>
          </w:p>
        </w:tc>
        <w:tc>
          <w:tcPr>
            <w:tcW w:w="3863" w:type="dxa"/>
          </w:tcPr>
          <w:p w:rsidR="000C4B9C" w:rsidRPr="00901450" w:rsidRDefault="000C4B9C" w:rsidP="00466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 детей рисовать  на предметах прямоугольной и квадратной форме. Уточняя  представление о цвете и геометрических фигурах. Вызывая интерес к изображению флажков разной формы (прямоугольных, квадратных, полукруглых).  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0C4B9C" w:rsidRPr="00901450" w:rsidRDefault="000C4B9C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стр136</w:t>
            </w:r>
          </w:p>
        </w:tc>
      </w:tr>
      <w:tr w:rsidR="000C4B9C" w:rsidRPr="00901450" w:rsidTr="00B84A0B">
        <w:tc>
          <w:tcPr>
            <w:tcW w:w="1339" w:type="dxa"/>
          </w:tcPr>
          <w:p w:rsidR="000C4B9C" w:rsidRPr="00901450" w:rsidRDefault="000C4B9C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Апрель</w:t>
            </w:r>
          </w:p>
          <w:p w:rsidR="000C4B9C" w:rsidRPr="00901450" w:rsidRDefault="00127685" w:rsidP="00140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0C4B9C" w:rsidRPr="00901450" w:rsidRDefault="000C4B9C" w:rsidP="00466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«Предметы обихода»  (мебель, бытовые приборы).</w:t>
            </w:r>
          </w:p>
        </w:tc>
        <w:tc>
          <w:tcPr>
            <w:tcW w:w="3761" w:type="dxa"/>
          </w:tcPr>
          <w:p w:rsidR="000C4B9C" w:rsidRPr="00901450" w:rsidRDefault="000C4B9C" w:rsidP="00466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у детей о предметах домашнего обихода (мебель, бытовые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приборы).</w:t>
            </w:r>
          </w:p>
        </w:tc>
        <w:tc>
          <w:tcPr>
            <w:tcW w:w="2270" w:type="dxa"/>
          </w:tcPr>
          <w:p w:rsidR="000C4B9C" w:rsidRPr="00901450" w:rsidRDefault="000C4B9C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«Красивый коврик»</w:t>
            </w:r>
          </w:p>
          <w:p w:rsidR="000C4B9C" w:rsidRPr="00901450" w:rsidRDefault="000C4B9C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(Коллективная работа)</w:t>
            </w:r>
          </w:p>
        </w:tc>
        <w:tc>
          <w:tcPr>
            <w:tcW w:w="3863" w:type="dxa"/>
          </w:tcPr>
          <w:p w:rsidR="000C4B9C" w:rsidRPr="00901450" w:rsidRDefault="000C4B9C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рисовать горизонтальные линии, правильно держать кисть, закрепляя  цвета: синий 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красный, воспитывать эстетические чувства.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p w:rsidR="000C4B9C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C4B9C" w:rsidRPr="0090145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127685" w:rsidRPr="00901450" w:rsidTr="00B84A0B">
        <w:tc>
          <w:tcPr>
            <w:tcW w:w="1339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1921" w:type="dxa"/>
          </w:tcPr>
          <w:p w:rsidR="00127685" w:rsidRPr="00901450" w:rsidRDefault="00127685" w:rsidP="00466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466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разными видами транспорта (машина, самолет, поезд  и т. Д.)</w:t>
            </w:r>
          </w:p>
        </w:tc>
        <w:tc>
          <w:tcPr>
            <w:tcW w:w="2270" w:type="dxa"/>
          </w:tcPr>
          <w:p w:rsidR="00127685" w:rsidRPr="00901450" w:rsidRDefault="00127685" w:rsidP="00E8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«Машина, пароход и самолет»</w:t>
            </w:r>
          </w:p>
        </w:tc>
        <w:tc>
          <w:tcPr>
            <w:tcW w:w="3863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дорисовывать на изображенных предметах недостающие детали округлой формы, закрепляя  приемы до рисования и закрашивания. </w:t>
            </w:r>
          </w:p>
        </w:tc>
        <w:tc>
          <w:tcPr>
            <w:tcW w:w="1730" w:type="dxa"/>
          </w:tcPr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127685" w:rsidRPr="00901450" w:rsidTr="00B84A0B">
        <w:tc>
          <w:tcPr>
            <w:tcW w:w="1339" w:type="dxa"/>
          </w:tcPr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192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космосе (элементарные представления о планете земля).</w:t>
            </w:r>
          </w:p>
        </w:tc>
        <w:tc>
          <w:tcPr>
            <w:tcW w:w="2270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«Звездное небо»</w:t>
            </w:r>
          </w:p>
        </w:tc>
        <w:tc>
          <w:tcPr>
            <w:tcW w:w="3863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 умения  рисовать по собственному замыслу, самостоятельно продумывать содержание, композицию рисунка.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127685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127685" w:rsidRPr="0090145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127685" w:rsidRPr="00901450" w:rsidTr="00B84A0B">
        <w:tc>
          <w:tcPr>
            <w:tcW w:w="1339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1921" w:type="dxa"/>
          </w:tcPr>
          <w:p w:rsidR="00127685" w:rsidRPr="00901450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разнообразием подводного мира и его обитателями.   </w:t>
            </w:r>
          </w:p>
        </w:tc>
        <w:tc>
          <w:tcPr>
            <w:tcW w:w="2270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«Рыбка золотая»</w:t>
            </w:r>
          </w:p>
        </w:tc>
        <w:tc>
          <w:tcPr>
            <w:tcW w:w="3863" w:type="dxa"/>
          </w:tcPr>
          <w:p w:rsidR="00127685" w:rsidRPr="00901450" w:rsidRDefault="00127685" w:rsidP="00623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 частях тела рыбы, умения изображать объекты природы используя нетрадиционную технику рисования. Развивая интерес к занятиям изобразительной деятельностью.</w:t>
            </w:r>
          </w:p>
        </w:tc>
        <w:tc>
          <w:tcPr>
            <w:tcW w:w="1730" w:type="dxa"/>
          </w:tcPr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127685" w:rsidRPr="00901450" w:rsidTr="00B84A0B">
        <w:tc>
          <w:tcPr>
            <w:tcW w:w="1339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27685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миром птиц, об их характерных признаках.        </w:t>
            </w:r>
          </w:p>
        </w:tc>
        <w:tc>
          <w:tcPr>
            <w:tcW w:w="2270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«Цыплята и одуванчик»</w:t>
            </w:r>
          </w:p>
        </w:tc>
        <w:tc>
          <w:tcPr>
            <w:tcW w:w="3863" w:type="dxa"/>
          </w:tcPr>
          <w:p w:rsidR="00127685" w:rsidRPr="00901450" w:rsidRDefault="00127685" w:rsidP="0074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создавать монохромные композиции. </w:t>
            </w:r>
          </w:p>
          <w:p w:rsidR="00127685" w:rsidRPr="00901450" w:rsidRDefault="00127685" w:rsidP="0074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Возможностью</w:t>
            </w:r>
          </w:p>
          <w:p w:rsidR="00127685" w:rsidRPr="00901450" w:rsidRDefault="00127685" w:rsidP="0074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модульного рисования – создавая  образы цыплят и одуванчиков приемом «примакивания» (пальчиками, ватными палочками). Воспитывая 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 к отражению впечатлений и представлений о красивых картинах.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</w:t>
            </w:r>
          </w:p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стр140</w:t>
            </w:r>
          </w:p>
        </w:tc>
      </w:tr>
      <w:tr w:rsidR="00127685" w:rsidRPr="00901450" w:rsidTr="00B84A0B">
        <w:tc>
          <w:tcPr>
            <w:tcW w:w="1339" w:type="dxa"/>
          </w:tcPr>
          <w:p w:rsidR="00840499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Май     </w:t>
            </w:r>
          </w:p>
          <w:p w:rsidR="00127685" w:rsidRPr="00901450" w:rsidRDefault="00127685" w:rsidP="00127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40499">
              <w:rPr>
                <w:rFonts w:ascii="Times New Roman" w:hAnsi="Times New Roman" w:cs="Times New Roman"/>
                <w:sz w:val="28"/>
                <w:szCs w:val="28"/>
              </w:rPr>
              <w:t>2-06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</w:tc>
        <w:tc>
          <w:tcPr>
            <w:tcW w:w="2270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«Божья коровка»</w:t>
            </w:r>
          </w:p>
        </w:tc>
        <w:tc>
          <w:tcPr>
            <w:tcW w:w="3863" w:type="dxa"/>
          </w:tcPr>
          <w:p w:rsidR="00127685" w:rsidRPr="00901450" w:rsidRDefault="00127685" w:rsidP="001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умения детей рисовать образ насекомого. Совершенствовать технику рисования гуашью. Развивая чувство формы и цвета, интерес к насекомым.  Воспитывая аккуратность во время рисования.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стр132</w:t>
            </w:r>
          </w:p>
        </w:tc>
      </w:tr>
      <w:tr w:rsidR="00127685" w:rsidRPr="00901450" w:rsidTr="00B84A0B">
        <w:tc>
          <w:tcPr>
            <w:tcW w:w="1339" w:type="dxa"/>
          </w:tcPr>
          <w:p w:rsidR="00127685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Май    </w:t>
            </w:r>
          </w:p>
          <w:p w:rsidR="00127685" w:rsidRPr="00901450" w:rsidRDefault="00DA3D09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  <w:r w:rsidR="0012768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270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«Картинка о празднике»</w:t>
            </w:r>
          </w:p>
        </w:tc>
        <w:tc>
          <w:tcPr>
            <w:tcW w:w="3863" w:type="dxa"/>
          </w:tcPr>
          <w:p w:rsidR="00127685" w:rsidRPr="00901450" w:rsidRDefault="00127685" w:rsidP="00134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 умения  наоснове полученных впечатлений определять содержание своего рисунка, воспитывая  самостоятельность желание рисовать то, что понравилось, развивая  желание рассказывать о своих рисунках.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стр84</w:t>
            </w:r>
          </w:p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685" w:rsidRPr="00901450" w:rsidTr="00B84A0B">
        <w:tc>
          <w:tcPr>
            <w:tcW w:w="1339" w:type="dxa"/>
          </w:tcPr>
          <w:p w:rsidR="00DA3D09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Май     </w:t>
            </w:r>
          </w:p>
          <w:p w:rsidR="00127685" w:rsidRPr="00901450" w:rsidRDefault="00DA3D09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16-20</w:t>
            </w:r>
            <w:r w:rsidR="0012768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 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знаний о свойствах и функциональном назначении  игрушки.  </w:t>
            </w:r>
          </w:p>
        </w:tc>
        <w:tc>
          <w:tcPr>
            <w:tcW w:w="2270" w:type="dxa"/>
          </w:tcPr>
          <w:p w:rsidR="00127685" w:rsidRPr="00901450" w:rsidRDefault="00127685" w:rsidP="00623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«Мои любимые игрушки»  </w:t>
            </w:r>
          </w:p>
        </w:tc>
        <w:tc>
          <w:tcPr>
            <w:tcW w:w="3863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 умения  рисовать по собственному замыслу, самостоятельно продумывать содержание, композицию рисунка.</w:t>
            </w:r>
          </w:p>
        </w:tc>
        <w:tc>
          <w:tcPr>
            <w:tcW w:w="1730" w:type="dxa"/>
          </w:tcPr>
          <w:p w:rsidR="00F05534" w:rsidRDefault="00F05534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127685" w:rsidRPr="00901450" w:rsidRDefault="009D0A16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127685" w:rsidRPr="0090145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127685" w:rsidRPr="00901450" w:rsidTr="00B84A0B">
        <w:tc>
          <w:tcPr>
            <w:tcW w:w="1339" w:type="dxa"/>
          </w:tcPr>
          <w:p w:rsidR="00DA3D09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Май     </w:t>
            </w:r>
          </w:p>
          <w:p w:rsidR="00127685" w:rsidRPr="00901450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24-31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21" w:type="dxa"/>
          </w:tcPr>
          <w:p w:rsidR="00127685" w:rsidRPr="00901450" w:rsidRDefault="00127685" w:rsidP="00296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1" w:type="dxa"/>
          </w:tcPr>
          <w:p w:rsidR="00127685" w:rsidRPr="00901450" w:rsidRDefault="00127685" w:rsidP="00592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270" w:type="dxa"/>
          </w:tcPr>
          <w:p w:rsidR="00127685" w:rsidRPr="00901450" w:rsidRDefault="00127685" w:rsidP="00694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«Украшение спортивных мячей».</w:t>
            </w:r>
          </w:p>
        </w:tc>
        <w:tc>
          <w:tcPr>
            <w:tcW w:w="3863" w:type="dxa"/>
          </w:tcPr>
          <w:p w:rsidR="00127685" w:rsidRPr="00901450" w:rsidRDefault="00127685" w:rsidP="00134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знания детей о разных видах спортивных игр с мячом, формируя рисование   кистью круг 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закрашивая его, не выходя за пределы контура .</w:t>
            </w:r>
          </w:p>
        </w:tc>
        <w:tc>
          <w:tcPr>
            <w:tcW w:w="1730" w:type="dxa"/>
          </w:tcPr>
          <w:p w:rsidR="00127685" w:rsidRPr="00901450" w:rsidRDefault="00127685" w:rsidP="009D0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№4</w:t>
            </w:r>
          </w:p>
        </w:tc>
      </w:tr>
    </w:tbl>
    <w:p w:rsidR="00991E5D" w:rsidRPr="00901450" w:rsidRDefault="00991E5D" w:rsidP="00544D9D">
      <w:pPr>
        <w:rPr>
          <w:rFonts w:ascii="Times New Roman" w:hAnsi="Times New Roman" w:cs="Times New Roman"/>
          <w:sz w:val="28"/>
          <w:szCs w:val="28"/>
        </w:rPr>
      </w:pPr>
    </w:p>
    <w:p w:rsidR="00376140" w:rsidRPr="00901450" w:rsidRDefault="00544D9D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Литература:</w:t>
      </w:r>
    </w:p>
    <w:p w:rsidR="00376140" w:rsidRPr="00901450" w:rsidRDefault="0037614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1.</w:t>
      </w:r>
      <w:r w:rsidR="009C4464"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Волочкова. Н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>В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Степанова «Конспекты занятий во второй младшей группе детского сада».</w:t>
      </w:r>
    </w:p>
    <w:p w:rsidR="00376140" w:rsidRPr="00901450" w:rsidRDefault="0037614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2.</w:t>
      </w:r>
      <w:r w:rsidR="00CF60B0" w:rsidRPr="00901450">
        <w:rPr>
          <w:rFonts w:ascii="Times New Roman" w:hAnsi="Times New Roman" w:cs="Times New Roman"/>
          <w:sz w:val="28"/>
          <w:szCs w:val="28"/>
        </w:rPr>
        <w:t>Т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CF60B0" w:rsidRPr="00901450">
        <w:rPr>
          <w:rFonts w:ascii="Times New Roman" w:hAnsi="Times New Roman" w:cs="Times New Roman"/>
          <w:sz w:val="28"/>
          <w:szCs w:val="28"/>
        </w:rPr>
        <w:t xml:space="preserve"> С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187DEC">
        <w:rPr>
          <w:rFonts w:ascii="Times New Roman" w:hAnsi="Times New Roman" w:cs="Times New Roman"/>
          <w:sz w:val="28"/>
          <w:szCs w:val="28"/>
        </w:rPr>
        <w:t xml:space="preserve"> Комарова «Занятия по изобразительной </w:t>
      </w:r>
      <w:r w:rsidR="00CF60B0" w:rsidRPr="00901450">
        <w:rPr>
          <w:rFonts w:ascii="Times New Roman" w:hAnsi="Times New Roman" w:cs="Times New Roman"/>
          <w:sz w:val="28"/>
          <w:szCs w:val="28"/>
        </w:rPr>
        <w:t>деяте</w:t>
      </w:r>
      <w:r w:rsidRPr="00901450">
        <w:rPr>
          <w:rFonts w:ascii="Times New Roman" w:hAnsi="Times New Roman" w:cs="Times New Roman"/>
          <w:sz w:val="28"/>
          <w:szCs w:val="28"/>
        </w:rPr>
        <w:t>льности-вторая младшая группа».</w:t>
      </w:r>
    </w:p>
    <w:p w:rsidR="009C4464" w:rsidRPr="00901450" w:rsidRDefault="0037614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3.</w:t>
      </w:r>
      <w:r w:rsidR="009C4464" w:rsidRPr="00901450">
        <w:rPr>
          <w:rFonts w:ascii="Times New Roman" w:hAnsi="Times New Roman" w:cs="Times New Roman"/>
          <w:sz w:val="28"/>
          <w:szCs w:val="28"/>
        </w:rPr>
        <w:t>И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Л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 xml:space="preserve"> Лыкова «Изобразительная деятельность в детском саду –вторая младшая группа».</w:t>
      </w:r>
    </w:p>
    <w:p w:rsidR="00544D9D" w:rsidRPr="00901450" w:rsidRDefault="0037614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4.</w:t>
      </w:r>
      <w:r w:rsidR="000162C1" w:rsidRPr="00901450">
        <w:rPr>
          <w:rFonts w:ascii="Times New Roman" w:hAnsi="Times New Roman" w:cs="Times New Roman"/>
          <w:sz w:val="28"/>
          <w:szCs w:val="28"/>
        </w:rPr>
        <w:t>Ресурсы интернета</w:t>
      </w:r>
    </w:p>
    <w:p w:rsidR="00805DEE" w:rsidRDefault="00805DEE" w:rsidP="00194C33">
      <w:pPr>
        <w:rPr>
          <w:rFonts w:ascii="Times New Roman" w:hAnsi="Times New Roman" w:cs="Times New Roman"/>
          <w:sz w:val="28"/>
          <w:szCs w:val="28"/>
        </w:rPr>
      </w:pPr>
    </w:p>
    <w:p w:rsidR="00E62D3F" w:rsidRDefault="00E62D3F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BD4C1E" w:rsidRPr="00901450" w:rsidRDefault="00BD4C1E" w:rsidP="00194C33">
      <w:pPr>
        <w:rPr>
          <w:rFonts w:ascii="Times New Roman" w:hAnsi="Times New Roman" w:cs="Times New Roman"/>
          <w:sz w:val="28"/>
          <w:szCs w:val="28"/>
        </w:rPr>
      </w:pPr>
    </w:p>
    <w:p w:rsidR="00544D9D" w:rsidRPr="00805DEE" w:rsidRDefault="00544D9D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DEE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544D9D" w:rsidRDefault="00544D9D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DEE">
        <w:rPr>
          <w:rFonts w:ascii="Times New Roman" w:hAnsi="Times New Roman" w:cs="Times New Roman"/>
          <w:b/>
          <w:sz w:val="28"/>
          <w:szCs w:val="28"/>
        </w:rPr>
        <w:t>«Аппликация»</w:t>
      </w:r>
    </w:p>
    <w:p w:rsidR="00805DEE" w:rsidRPr="00805DEE" w:rsidRDefault="00805DEE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884" w:type="dxa"/>
        <w:tblInd w:w="959" w:type="dxa"/>
        <w:tblLook w:val="04A0"/>
      </w:tblPr>
      <w:tblGrid>
        <w:gridCol w:w="1339"/>
        <w:gridCol w:w="2539"/>
        <w:gridCol w:w="3389"/>
        <w:gridCol w:w="2262"/>
        <w:gridCol w:w="3795"/>
        <w:gridCol w:w="1560"/>
      </w:tblGrid>
      <w:tr w:rsidR="000C0A69" w:rsidRPr="00901450" w:rsidTr="00AB317B">
        <w:tc>
          <w:tcPr>
            <w:tcW w:w="1339" w:type="dxa"/>
          </w:tcPr>
          <w:p w:rsidR="00164BB5" w:rsidRPr="00901450" w:rsidRDefault="00164BB5" w:rsidP="00164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64BB5" w:rsidRPr="00901450" w:rsidRDefault="009122B6" w:rsidP="00164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  <w:r w:rsidR="00164BB5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4D9D" w:rsidRPr="00901450" w:rsidRDefault="00164BB5" w:rsidP="00164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164BB5" w:rsidP="00164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Мой город»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164BB5" w:rsidP="00164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сродным городом  и его названием «Канск».</w:t>
            </w:r>
          </w:p>
        </w:tc>
        <w:tc>
          <w:tcPr>
            <w:tcW w:w="2262" w:type="dxa"/>
          </w:tcPr>
          <w:p w:rsidR="00544D9D" w:rsidRPr="00901450" w:rsidRDefault="005E22D5" w:rsidP="005E2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«Большие и маленькие мячи» </w:t>
            </w:r>
          </w:p>
        </w:tc>
        <w:tc>
          <w:tcPr>
            <w:tcW w:w="3795" w:type="dxa"/>
          </w:tcPr>
          <w:p w:rsidR="00544D9D" w:rsidRPr="00901450" w:rsidRDefault="006842AB" w:rsidP="005E2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наклеиванию </w:t>
            </w:r>
            <w:r w:rsidR="005E22D5" w:rsidRPr="00901450">
              <w:rPr>
                <w:rFonts w:ascii="Times New Roman" w:hAnsi="Times New Roman" w:cs="Times New Roman"/>
                <w:sz w:val="28"/>
                <w:szCs w:val="28"/>
              </w:rPr>
              <w:t>изображения круглой формы, уточняя  названия формы, чередовать кружки по цвету.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5E22D5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9122B6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«Осень» и ее признаках.</w:t>
            </w:r>
          </w:p>
        </w:tc>
        <w:tc>
          <w:tcPr>
            <w:tcW w:w="2262" w:type="dxa"/>
          </w:tcPr>
          <w:p w:rsidR="00544D9D" w:rsidRPr="00901450" w:rsidRDefault="00D11C26" w:rsidP="00D11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3795" w:type="dxa"/>
          </w:tcPr>
          <w:p w:rsidR="00544D9D" w:rsidRPr="00901450" w:rsidRDefault="005E22D5" w:rsidP="00193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 </w:t>
            </w:r>
            <w:r w:rsidR="00187DEC">
              <w:rPr>
                <w:rFonts w:ascii="Times New Roman" w:hAnsi="Times New Roman" w:cs="Times New Roman"/>
                <w:sz w:val="28"/>
                <w:szCs w:val="28"/>
              </w:rPr>
              <w:t xml:space="preserve"> детей к искусству аппликации,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обучаясоставлять изображение;аккуратно пользоваться клеем, намазывать его кисточкой тонким слоем на обратную сторону наклеивать листочки, плотно прижимать салфеткой.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D11C26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стр44</w:t>
            </w:r>
          </w:p>
        </w:tc>
      </w:tr>
      <w:tr w:rsidR="000C0A69" w:rsidRPr="00901450" w:rsidTr="00AB317B">
        <w:tc>
          <w:tcPr>
            <w:tcW w:w="1339" w:type="dxa"/>
          </w:tcPr>
          <w:p w:rsidR="009122B6" w:rsidRDefault="00DE61F9" w:rsidP="009122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9122B6" w:rsidP="009122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53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262" w:type="dxa"/>
          </w:tcPr>
          <w:p w:rsidR="00544D9D" w:rsidRPr="00901450" w:rsidRDefault="009122B6" w:rsidP="001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рукт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ы»</w:t>
            </w:r>
          </w:p>
        </w:tc>
        <w:tc>
          <w:tcPr>
            <w:tcW w:w="3795" w:type="dxa"/>
          </w:tcPr>
          <w:p w:rsidR="00544D9D" w:rsidRPr="00901450" w:rsidRDefault="00193617" w:rsidP="00193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умениядетей наклеивать готовые формы фруктов.Закрепляя правильные приемы наклеивания (брать на кисть немного клея и наносить его на всю поверхность формы, закреплять навыки аккуратности.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5E22D5" w:rsidRPr="0090145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D9D" w:rsidRPr="00901450" w:rsidRDefault="00F321E0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262" w:type="dxa"/>
          </w:tcPr>
          <w:p w:rsidR="00691203" w:rsidRPr="00901450" w:rsidRDefault="00473F00" w:rsidP="003C0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91203" w:rsidRPr="00901450">
              <w:rPr>
                <w:rFonts w:ascii="Times New Roman" w:hAnsi="Times New Roman" w:cs="Times New Roman"/>
                <w:sz w:val="28"/>
                <w:szCs w:val="28"/>
              </w:rPr>
              <w:t>Угощение для собачки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017B" w:rsidRPr="00901450" w:rsidRDefault="003C017B" w:rsidP="003C0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193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</w:tcPr>
          <w:p w:rsidR="00544D9D" w:rsidRPr="00901450" w:rsidRDefault="003C017B" w:rsidP="00473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детей наклеивать готовые формы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>угощения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. Закрепляя </w:t>
            </w:r>
            <w:r w:rsidR="004002AC" w:rsidRPr="00901450">
              <w:rPr>
                <w:rFonts w:ascii="Times New Roman" w:hAnsi="Times New Roman" w:cs="Times New Roman"/>
                <w:sz w:val="28"/>
                <w:szCs w:val="28"/>
              </w:rPr>
              <w:t>правильные приемы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наклеивания (брать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кисть немного клея и наносить его на всю поверхность формы, закреплять навыки аккуратности.</w:t>
            </w:r>
          </w:p>
        </w:tc>
        <w:tc>
          <w:tcPr>
            <w:tcW w:w="1560" w:type="dxa"/>
          </w:tcPr>
          <w:p w:rsidR="000C0A69" w:rsidRPr="00901450" w:rsidRDefault="00C116F3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0C0A69" w:rsidRPr="009014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44D9D" w:rsidRPr="00901450" w:rsidRDefault="00193617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стр4</w:t>
            </w:r>
            <w:r w:rsidR="003C017B" w:rsidRPr="009014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Ноябрь </w:t>
            </w:r>
          </w:p>
          <w:p w:rsidR="00544D9D" w:rsidRPr="00901450" w:rsidRDefault="00F321E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 Уроки вежливости и этикета»</w:t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правилами поведения, этикой общения и приветствия.  </w:t>
            </w:r>
          </w:p>
        </w:tc>
        <w:tc>
          <w:tcPr>
            <w:tcW w:w="2262" w:type="dxa"/>
          </w:tcPr>
          <w:p w:rsidR="00544D9D" w:rsidRPr="00901450" w:rsidRDefault="004002AC" w:rsidP="00400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91203" w:rsidRPr="00901450">
              <w:rPr>
                <w:rFonts w:ascii="Times New Roman" w:hAnsi="Times New Roman" w:cs="Times New Roman"/>
                <w:sz w:val="28"/>
                <w:szCs w:val="28"/>
              </w:rPr>
              <w:t>Угостим куклу Машу бубликами-баранками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795" w:type="dxa"/>
          </w:tcPr>
          <w:p w:rsidR="004002AC" w:rsidRPr="00901450" w:rsidRDefault="004002AC" w:rsidP="00400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Вызывая  интерес к созданию аппликативных картинок и обучая  раскладывать готовые формы на расстоянии друг от друга и составлять композицию.</w:t>
            </w:r>
          </w:p>
          <w:p w:rsidR="00544D9D" w:rsidRPr="00901450" w:rsidRDefault="004002AC" w:rsidP="00400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Развивая  чувство формы и ритма.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4002AC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стр80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D9D" w:rsidRPr="00901450" w:rsidRDefault="00F321E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53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</w:t>
            </w:r>
            <w:r w:rsidR="003C017B"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2" w:type="dxa"/>
          </w:tcPr>
          <w:p w:rsidR="00544D9D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«Снеговик» </w:t>
            </w:r>
          </w:p>
        </w:tc>
        <w:tc>
          <w:tcPr>
            <w:tcW w:w="3795" w:type="dxa"/>
          </w:tcPr>
          <w:p w:rsidR="00DE7E6C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знания детей о круглой форме, о различии предметов по величине. </w:t>
            </w:r>
          </w:p>
          <w:p w:rsidR="00DE7E6C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Составляя  изображение из частей, правильно их располагая по величине.</w:t>
            </w:r>
          </w:p>
          <w:p w:rsidR="00544D9D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Упражнять в аккуратном наклеивании.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DE7E6C" w:rsidRPr="0090145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Декабрь   </w:t>
            </w:r>
          </w:p>
          <w:p w:rsidR="00544D9D" w:rsidRPr="00901450" w:rsidRDefault="00F321E0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9" w:type="dxa"/>
          </w:tcPr>
          <w:p w:rsidR="00544D9D" w:rsidRPr="00901450" w:rsidRDefault="00FC7EF8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>ороза»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у детей о сказочном персонаже «Дед мороз» и его роли в новогодних праздниках, развитие умений и </w:t>
            </w:r>
            <w:r w:rsidR="00F321E0" w:rsidRPr="00901450">
              <w:rPr>
                <w:rFonts w:ascii="Times New Roman" w:hAnsi="Times New Roman" w:cs="Times New Roman"/>
                <w:sz w:val="28"/>
                <w:szCs w:val="28"/>
              </w:rPr>
              <w:t>навыков,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необходимых для создания творческих работ.  </w:t>
            </w:r>
          </w:p>
        </w:tc>
        <w:tc>
          <w:tcPr>
            <w:tcW w:w="2262" w:type="dxa"/>
          </w:tcPr>
          <w:p w:rsidR="00544D9D" w:rsidRPr="00901450" w:rsidRDefault="003C017B" w:rsidP="004E5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E5B73" w:rsidRPr="00901450">
              <w:rPr>
                <w:rFonts w:ascii="Times New Roman" w:hAnsi="Times New Roman" w:cs="Times New Roman"/>
                <w:sz w:val="28"/>
                <w:szCs w:val="28"/>
              </w:rPr>
              <w:t>Елочная игрушка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795" w:type="dxa"/>
          </w:tcPr>
          <w:p w:rsidR="00544D9D" w:rsidRPr="00901450" w:rsidRDefault="004002AC" w:rsidP="00400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 воо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>бражения, творчество. Закрепляя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r w:rsidR="00BD4C1E">
              <w:rPr>
                <w:rFonts w:ascii="Times New Roman" w:hAnsi="Times New Roman" w:cs="Times New Roman"/>
                <w:sz w:val="28"/>
                <w:szCs w:val="28"/>
              </w:rPr>
              <w:t xml:space="preserve"> о форме и величине. Упражняя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 правильном использовании приемов наклеивания (вырезания), продолжать учить детей задумывать содержание своей работы, подбирать для изображения кусочки бумаги подходящей формы и цвета.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самостоятельность.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544D9D" w:rsidRPr="00901450" w:rsidRDefault="003C017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стр54</w:t>
            </w:r>
          </w:p>
        </w:tc>
      </w:tr>
      <w:tr w:rsidR="000C0A69" w:rsidRPr="00901450" w:rsidTr="00AB317B">
        <w:tc>
          <w:tcPr>
            <w:tcW w:w="1339" w:type="dxa"/>
          </w:tcPr>
          <w:p w:rsidR="00DE61F9" w:rsidRPr="00901450" w:rsidRDefault="00DE61F9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Декабрь   </w:t>
            </w:r>
          </w:p>
          <w:p w:rsidR="00544D9D" w:rsidRPr="00901450" w:rsidRDefault="00F321E0" w:rsidP="00DE6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="00DE61F9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DE61F9" w:rsidP="009A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DE61F9" w:rsidP="00DE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русскими народными играми.</w:t>
            </w:r>
          </w:p>
        </w:tc>
        <w:tc>
          <w:tcPr>
            <w:tcW w:w="2262" w:type="dxa"/>
          </w:tcPr>
          <w:p w:rsidR="00544D9D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«Пирамидка» </w:t>
            </w:r>
          </w:p>
        </w:tc>
        <w:tc>
          <w:tcPr>
            <w:tcW w:w="3795" w:type="dxa"/>
          </w:tcPr>
          <w:p w:rsidR="00544D9D" w:rsidRPr="00901450" w:rsidRDefault="004002AC" w:rsidP="00400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срезать углы у квадрата, добиваясь получения округлой формы, аккуратно наклеивать.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DE7E6C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стр51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D9D" w:rsidRPr="00901450" w:rsidRDefault="002F76CB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словаря и представлений  детей о сезонной одежде, ее значение  для здоровья людей.</w:t>
            </w:r>
          </w:p>
        </w:tc>
        <w:tc>
          <w:tcPr>
            <w:tcW w:w="2262" w:type="dxa"/>
          </w:tcPr>
          <w:p w:rsidR="00544D9D" w:rsidRPr="00901450" w:rsidRDefault="00570E75" w:rsidP="0009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«Волшебная</w:t>
            </w:r>
            <w:r w:rsidR="00FC7EF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снежинка на рукавице</w:t>
            </w:r>
            <w:r w:rsidR="00DE7E6C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795" w:type="dxa"/>
          </w:tcPr>
          <w:p w:rsidR="00544D9D" w:rsidRPr="00901450" w:rsidRDefault="00DE7E6C" w:rsidP="00DE7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Обучениедетей наклеивать полоски бумаги в форме снежинки на основе готового круга.Развивая  наглядно- образное мышление, воображение.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DE7E6C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стр68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D9D" w:rsidRPr="00901450" w:rsidRDefault="002F76CB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7831E4" w:rsidP="00E8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деревьях и кустарниках как о растениях.</w:t>
            </w:r>
          </w:p>
        </w:tc>
        <w:tc>
          <w:tcPr>
            <w:tcW w:w="2262" w:type="dxa"/>
          </w:tcPr>
          <w:p w:rsidR="00570E75" w:rsidRPr="00901450" w:rsidRDefault="00570E75" w:rsidP="00473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крас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дерево </w:t>
            </w:r>
            <w:r w:rsidR="006A71F1" w:rsidRPr="00901450">
              <w:rPr>
                <w:rFonts w:ascii="Times New Roman" w:hAnsi="Times New Roman" w:cs="Times New Roman"/>
                <w:sz w:val="28"/>
                <w:szCs w:val="28"/>
              </w:rPr>
              <w:t>снежинками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795" w:type="dxa"/>
          </w:tcPr>
          <w:p w:rsidR="00EB25BA" w:rsidRPr="00901450" w:rsidRDefault="00EB25BA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оставл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ению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узор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в определ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>ённой последовательности,</w:t>
            </w:r>
          </w:p>
          <w:p w:rsidR="00544D9D" w:rsidRPr="00901450" w:rsidRDefault="00E62D3F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закрепляя 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намазывать клеем всю форму.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Февраль    </w:t>
            </w:r>
          </w:p>
          <w:p w:rsidR="00544D9D" w:rsidRPr="00901450" w:rsidRDefault="002F76CB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7831E4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том,  что все люди разные не только по внешнему виду, но и по характеру.</w:t>
            </w:r>
          </w:p>
        </w:tc>
        <w:tc>
          <w:tcPr>
            <w:tcW w:w="2262" w:type="dxa"/>
          </w:tcPr>
          <w:p w:rsidR="00544D9D" w:rsidRPr="00901450" w:rsidRDefault="00EB25BA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«Лоскутное одеяло»</w:t>
            </w:r>
          </w:p>
        </w:tc>
        <w:tc>
          <w:tcPr>
            <w:tcW w:w="3795" w:type="dxa"/>
          </w:tcPr>
          <w:p w:rsidR="00EB25BA" w:rsidRPr="00901450" w:rsidRDefault="00E62D3F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составлять композицию.</w:t>
            </w:r>
          </w:p>
          <w:p w:rsidR="00544D9D" w:rsidRPr="00901450" w:rsidRDefault="00544D9D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EB25BA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стр96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D9D" w:rsidRPr="00901450" w:rsidRDefault="002F76CB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«Весна пришла!»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«Весна  » и ее признаках.</w:t>
            </w:r>
          </w:p>
        </w:tc>
        <w:tc>
          <w:tcPr>
            <w:tcW w:w="2262" w:type="dxa"/>
          </w:tcPr>
          <w:p w:rsidR="00544D9D" w:rsidRPr="00901450" w:rsidRDefault="00EB25BA" w:rsidP="00EB2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«Букет цветов»</w:t>
            </w:r>
          </w:p>
        </w:tc>
        <w:tc>
          <w:tcPr>
            <w:tcW w:w="3795" w:type="dxa"/>
          </w:tcPr>
          <w:p w:rsidR="00544D9D" w:rsidRPr="00901450" w:rsidRDefault="00E62D3F" w:rsidP="00193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детей составлять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омпозицию из готовых элементов, в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оспитывая стремление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делать красивую вещь (подарок).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EB25BA" w:rsidRPr="00901450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DE3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D9D" w:rsidRPr="00901450" w:rsidRDefault="00DE300D" w:rsidP="00DE3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14- 18</w:t>
            </w:r>
          </w:p>
        </w:tc>
        <w:tc>
          <w:tcPr>
            <w:tcW w:w="253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«Правила  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Систематизирование знания у детей по безопасности на дорогах города.</w:t>
            </w:r>
          </w:p>
        </w:tc>
        <w:tc>
          <w:tcPr>
            <w:tcW w:w="2262" w:type="dxa"/>
          </w:tcPr>
          <w:p w:rsidR="00544D9D" w:rsidRPr="00901450" w:rsidRDefault="00096B28" w:rsidP="009D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300D"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795" w:type="dxa"/>
          </w:tcPr>
          <w:p w:rsidR="00544D9D" w:rsidRPr="00901450" w:rsidRDefault="00096B28" w:rsidP="0009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срезать углы у квадрата, добиваясь получения округлой формы, аккуратно наклеивать.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0C0A69" w:rsidRPr="00901450" w:rsidTr="00AB317B"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DE300D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«Предметы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обихода»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знаний у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 предметах домашнего обихода (мебель, бытовые приборы).</w:t>
            </w:r>
          </w:p>
        </w:tc>
        <w:tc>
          <w:tcPr>
            <w:tcW w:w="2262" w:type="dxa"/>
          </w:tcPr>
          <w:p w:rsidR="00544D9D" w:rsidRPr="00901450" w:rsidRDefault="00096B28" w:rsidP="009D3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 xml:space="preserve">Стол для куклы 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Маши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795" w:type="dxa"/>
          </w:tcPr>
          <w:p w:rsidR="00544D9D" w:rsidRPr="00901450" w:rsidRDefault="00D07E0C" w:rsidP="00E62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>ормирова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ние  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умени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 у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>располагать части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конструкции в 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определенной последовательности, закрепляя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знания о форме и величине. 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0C0A69" w:rsidRPr="00901450" w:rsidTr="00BD4C1E">
        <w:trPr>
          <w:trHeight w:val="1658"/>
        </w:trPr>
        <w:tc>
          <w:tcPr>
            <w:tcW w:w="1339" w:type="dxa"/>
          </w:tcPr>
          <w:p w:rsidR="007831E4" w:rsidRPr="00901450" w:rsidRDefault="007831E4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544D9D" w:rsidRPr="00901450" w:rsidRDefault="005357BC" w:rsidP="00783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  <w:r w:rsidR="007831E4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544D9D" w:rsidRPr="00901450" w:rsidRDefault="007831E4" w:rsidP="00783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космосе (элементарные представления о планете земля).</w:t>
            </w:r>
          </w:p>
        </w:tc>
        <w:tc>
          <w:tcPr>
            <w:tcW w:w="2262" w:type="dxa"/>
          </w:tcPr>
          <w:p w:rsidR="00544D9D" w:rsidRPr="00901450" w:rsidRDefault="00CC73D6" w:rsidP="0009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«Звездочки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795" w:type="dxa"/>
          </w:tcPr>
          <w:p w:rsidR="00D07E0C" w:rsidRPr="00901450" w:rsidRDefault="00D07E0C" w:rsidP="00473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детей создавать </w:t>
            </w:r>
            <w:r w:rsidR="00C116F3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в аппликации изображение, </w:t>
            </w:r>
          </w:p>
          <w:p w:rsidR="00544D9D" w:rsidRPr="00BD4C1E" w:rsidRDefault="00C116F3" w:rsidP="00BD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07E0C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ормируя  умение аккуратно пользоваться 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клеем, намазывать им всю форму.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96B28" w:rsidRPr="0090145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0C0A69" w:rsidRPr="00901450" w:rsidTr="00AB317B">
        <w:tc>
          <w:tcPr>
            <w:tcW w:w="1339" w:type="dxa"/>
          </w:tcPr>
          <w:p w:rsidR="006F4360" w:rsidRPr="00901450" w:rsidRDefault="006F4360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F4360" w:rsidRPr="00901450" w:rsidRDefault="005357BC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6F4360" w:rsidRPr="005357BC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7BC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  <w:r w:rsidRPr="005357B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миром птиц, об их характерных признаках.        </w:t>
            </w:r>
          </w:p>
        </w:tc>
        <w:tc>
          <w:tcPr>
            <w:tcW w:w="2262" w:type="dxa"/>
          </w:tcPr>
          <w:p w:rsidR="006F4360" w:rsidRPr="00901450" w:rsidRDefault="00EB25BA" w:rsidP="00D11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«Скворечник»</w:t>
            </w:r>
          </w:p>
        </w:tc>
        <w:tc>
          <w:tcPr>
            <w:tcW w:w="3795" w:type="dxa"/>
          </w:tcPr>
          <w:p w:rsidR="006F4360" w:rsidRPr="00901450" w:rsidRDefault="00BC10BD" w:rsidP="00BC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изображать в аппликации предметы, состоящие из несколькихчастей.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6F4360" w:rsidRPr="00901450" w:rsidRDefault="00BC10BD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стр76</w:t>
            </w:r>
          </w:p>
        </w:tc>
      </w:tr>
      <w:tr w:rsidR="000C0A69" w:rsidRPr="00901450" w:rsidTr="00AB317B">
        <w:tc>
          <w:tcPr>
            <w:tcW w:w="1339" w:type="dxa"/>
          </w:tcPr>
          <w:p w:rsidR="006F4360" w:rsidRPr="00901450" w:rsidRDefault="006F4360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F4360" w:rsidRPr="00901450" w:rsidRDefault="005357BC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02-06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9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насекомых, об их характерных признаках.</w:t>
            </w:r>
          </w:p>
        </w:tc>
        <w:tc>
          <w:tcPr>
            <w:tcW w:w="2262" w:type="dxa"/>
          </w:tcPr>
          <w:p w:rsidR="00A45E78" w:rsidRPr="00901450" w:rsidRDefault="00BA4668" w:rsidP="00A45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«Веселая гусеница»</w:t>
            </w:r>
          </w:p>
          <w:p w:rsidR="00A45E78" w:rsidRPr="00901450" w:rsidRDefault="00A45E78" w:rsidP="00A45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360" w:rsidRPr="00901450" w:rsidRDefault="006F4360" w:rsidP="00A45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</w:tcPr>
          <w:p w:rsidR="006F4360" w:rsidRPr="00901450" w:rsidRDefault="00A45E78" w:rsidP="00A45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изображать в аппликации предметы, состоящие из нескольких частей.Упражняя определять форму частей (прямоу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>гольная, круглая, треугольная).</w:t>
            </w:r>
          </w:p>
        </w:tc>
        <w:tc>
          <w:tcPr>
            <w:tcW w:w="1560" w:type="dxa"/>
          </w:tcPr>
          <w:p w:rsidR="006F4360" w:rsidRPr="00901450" w:rsidRDefault="00C116F3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0C0A69" w:rsidRPr="00901450" w:rsidTr="00AB317B">
        <w:tc>
          <w:tcPr>
            <w:tcW w:w="1339" w:type="dxa"/>
          </w:tcPr>
          <w:p w:rsidR="006F4360" w:rsidRPr="00901450" w:rsidRDefault="006F4360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F4360" w:rsidRPr="00901450" w:rsidRDefault="005357BC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39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«Неделя здоровья»  </w:t>
            </w:r>
          </w:p>
        </w:tc>
        <w:tc>
          <w:tcPr>
            <w:tcW w:w="3389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262" w:type="dxa"/>
          </w:tcPr>
          <w:p w:rsidR="006F4360" w:rsidRPr="00901450" w:rsidRDefault="00BC10BD" w:rsidP="00BC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«Ходит в небе солнышко»</w:t>
            </w:r>
          </w:p>
        </w:tc>
        <w:tc>
          <w:tcPr>
            <w:tcW w:w="3795" w:type="dxa"/>
          </w:tcPr>
          <w:p w:rsidR="00BC10BD" w:rsidRPr="00901450" w:rsidRDefault="00BC10BD" w:rsidP="00442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создавать образ солнца в аппликации.</w:t>
            </w:r>
          </w:p>
          <w:p w:rsidR="006F4360" w:rsidRPr="00901450" w:rsidRDefault="00E62D3F" w:rsidP="00E62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Показывая варианты лучиков.</w:t>
            </w:r>
          </w:p>
        </w:tc>
        <w:tc>
          <w:tcPr>
            <w:tcW w:w="1560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6F4360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BC10BD" w:rsidRPr="0090145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</w:tbl>
    <w:p w:rsidR="00193E9D" w:rsidRDefault="00193E9D" w:rsidP="00473F00">
      <w:pPr>
        <w:rPr>
          <w:rFonts w:ascii="Times New Roman" w:hAnsi="Times New Roman" w:cs="Times New Roman"/>
          <w:sz w:val="28"/>
          <w:szCs w:val="28"/>
        </w:rPr>
      </w:pPr>
    </w:p>
    <w:p w:rsidR="00473F00" w:rsidRPr="00901450" w:rsidRDefault="00544D9D" w:rsidP="00E62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Литература:</w:t>
      </w:r>
    </w:p>
    <w:p w:rsidR="00473F00" w:rsidRPr="00901450" w:rsidRDefault="00473F00" w:rsidP="00E62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1.</w:t>
      </w:r>
      <w:r w:rsidR="00924173" w:rsidRPr="00901450">
        <w:rPr>
          <w:rFonts w:ascii="Times New Roman" w:hAnsi="Times New Roman" w:cs="Times New Roman"/>
          <w:sz w:val="28"/>
          <w:szCs w:val="28"/>
        </w:rPr>
        <w:t>Т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24173" w:rsidRPr="00901450">
        <w:rPr>
          <w:rFonts w:ascii="Times New Roman" w:hAnsi="Times New Roman" w:cs="Times New Roman"/>
          <w:sz w:val="28"/>
          <w:szCs w:val="28"/>
        </w:rPr>
        <w:t xml:space="preserve"> С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E62D3F">
        <w:rPr>
          <w:rFonts w:ascii="Times New Roman" w:hAnsi="Times New Roman" w:cs="Times New Roman"/>
          <w:sz w:val="28"/>
          <w:szCs w:val="28"/>
        </w:rPr>
        <w:t xml:space="preserve"> Комарова «Занятия по </w:t>
      </w:r>
      <w:r w:rsidR="00AB317B">
        <w:rPr>
          <w:rFonts w:ascii="Times New Roman" w:hAnsi="Times New Roman" w:cs="Times New Roman"/>
          <w:sz w:val="28"/>
          <w:szCs w:val="28"/>
        </w:rPr>
        <w:t xml:space="preserve">изобразительной </w:t>
      </w:r>
      <w:r w:rsidR="00924173" w:rsidRPr="00901450">
        <w:rPr>
          <w:rFonts w:ascii="Times New Roman" w:hAnsi="Times New Roman" w:cs="Times New Roman"/>
          <w:sz w:val="28"/>
          <w:szCs w:val="28"/>
        </w:rPr>
        <w:t xml:space="preserve">деятельности- вторая младшая группа». </w:t>
      </w:r>
    </w:p>
    <w:p w:rsidR="00473F00" w:rsidRPr="00901450" w:rsidRDefault="00473F00" w:rsidP="00E62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2.</w:t>
      </w:r>
      <w:r w:rsidR="009C4464" w:rsidRPr="00901450">
        <w:rPr>
          <w:rFonts w:ascii="Times New Roman" w:hAnsi="Times New Roman" w:cs="Times New Roman"/>
          <w:sz w:val="28"/>
          <w:szCs w:val="28"/>
        </w:rPr>
        <w:t>И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193E9D">
        <w:rPr>
          <w:rFonts w:ascii="Times New Roman" w:hAnsi="Times New Roman" w:cs="Times New Roman"/>
          <w:sz w:val="28"/>
          <w:szCs w:val="28"/>
        </w:rPr>
        <w:t>Л</w:t>
      </w:r>
      <w:r w:rsidR="00C7322A" w:rsidRPr="00901450">
        <w:rPr>
          <w:rFonts w:ascii="Times New Roman" w:hAnsi="Times New Roman" w:cs="Times New Roman"/>
          <w:sz w:val="28"/>
          <w:szCs w:val="28"/>
        </w:rPr>
        <w:t>.</w:t>
      </w:r>
      <w:r w:rsidR="009C4464" w:rsidRPr="00901450">
        <w:rPr>
          <w:rFonts w:ascii="Times New Roman" w:hAnsi="Times New Roman" w:cs="Times New Roman"/>
          <w:sz w:val="28"/>
          <w:szCs w:val="28"/>
        </w:rPr>
        <w:t>Лыкова «Изобразительная деятельность в детском саду –вторая младшая группа</w:t>
      </w:r>
    </w:p>
    <w:p w:rsidR="00546058" w:rsidRPr="00901450" w:rsidRDefault="00473F00" w:rsidP="00E62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3.</w:t>
      </w:r>
      <w:r w:rsidR="00924173" w:rsidRPr="00901450">
        <w:rPr>
          <w:rFonts w:ascii="Times New Roman" w:hAnsi="Times New Roman" w:cs="Times New Roman"/>
          <w:sz w:val="28"/>
          <w:szCs w:val="28"/>
        </w:rPr>
        <w:t xml:space="preserve"> Ресурсы интернета.</w:t>
      </w:r>
    </w:p>
    <w:p w:rsidR="00194C33" w:rsidRDefault="00194C33" w:rsidP="00E62D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2B6" w:rsidRPr="00901450" w:rsidRDefault="009122B6" w:rsidP="00FB2995">
      <w:pPr>
        <w:rPr>
          <w:rFonts w:ascii="Times New Roman" w:hAnsi="Times New Roman" w:cs="Times New Roman"/>
          <w:sz w:val="28"/>
          <w:szCs w:val="28"/>
        </w:rPr>
      </w:pPr>
    </w:p>
    <w:p w:rsidR="00544D9D" w:rsidRPr="00805DEE" w:rsidRDefault="00544D9D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DEE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544D9D" w:rsidRDefault="00544D9D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DEE">
        <w:rPr>
          <w:rFonts w:ascii="Times New Roman" w:hAnsi="Times New Roman" w:cs="Times New Roman"/>
          <w:b/>
          <w:sz w:val="28"/>
          <w:szCs w:val="28"/>
        </w:rPr>
        <w:t>«Лепка»</w:t>
      </w:r>
    </w:p>
    <w:p w:rsidR="00805DEE" w:rsidRPr="00805DEE" w:rsidRDefault="00805DEE" w:rsidP="00805D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026" w:type="dxa"/>
        <w:tblInd w:w="817" w:type="dxa"/>
        <w:tblLook w:val="04A0"/>
      </w:tblPr>
      <w:tblGrid>
        <w:gridCol w:w="1392"/>
        <w:gridCol w:w="2390"/>
        <w:gridCol w:w="3512"/>
        <w:gridCol w:w="2345"/>
        <w:gridCol w:w="3969"/>
        <w:gridCol w:w="1418"/>
      </w:tblGrid>
      <w:tr w:rsidR="000C0A69" w:rsidRPr="00901450" w:rsidTr="00A8403B">
        <w:tc>
          <w:tcPr>
            <w:tcW w:w="1392" w:type="dxa"/>
          </w:tcPr>
          <w:p w:rsidR="006F4360" w:rsidRPr="00901450" w:rsidRDefault="006F4360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44D9D" w:rsidRPr="00901450" w:rsidRDefault="00673A7A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0" w:type="dxa"/>
          </w:tcPr>
          <w:p w:rsidR="006F4360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«Семья и семейные традиции» </w:t>
            </w:r>
          </w:p>
          <w:p w:rsidR="00544D9D" w:rsidRPr="00901450" w:rsidRDefault="006F4360" w:rsidP="006F4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понятия «Семья», показать ее целостность для каждого человека.     </w:t>
            </w:r>
          </w:p>
        </w:tc>
        <w:tc>
          <w:tcPr>
            <w:tcW w:w="2345" w:type="dxa"/>
          </w:tcPr>
          <w:p w:rsidR="00544D9D" w:rsidRPr="00901450" w:rsidRDefault="00924173" w:rsidP="0092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«Конфетки для любимой мамочки» </w:t>
            </w:r>
          </w:p>
        </w:tc>
        <w:tc>
          <w:tcPr>
            <w:tcW w:w="3969" w:type="dxa"/>
          </w:tcPr>
          <w:p w:rsidR="00544D9D" w:rsidRPr="00901450" w:rsidRDefault="000E5C70" w:rsidP="000E5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у детей отщипывать небольшие комочки пластилина, раскатывать их между ладонями прямыми движениями. Закрепляя  умение работать аккуратно, класть готовые изделия на доску.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924173" w:rsidRPr="0090145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C0A69" w:rsidRPr="00901450" w:rsidTr="00A8403B">
        <w:tc>
          <w:tcPr>
            <w:tcW w:w="1392" w:type="dxa"/>
          </w:tcPr>
          <w:p w:rsidR="006F4360" w:rsidRPr="00901450" w:rsidRDefault="004A7B3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- 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673A7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0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и овладение детей элементарными правилами безопасного поведения дома и в обществе.</w:t>
            </w:r>
          </w:p>
        </w:tc>
        <w:tc>
          <w:tcPr>
            <w:tcW w:w="2345" w:type="dxa"/>
          </w:tcPr>
          <w:p w:rsidR="00544D9D" w:rsidRPr="00901450" w:rsidRDefault="00544D9D" w:rsidP="00924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924173" w:rsidRPr="00901450" w:rsidRDefault="00B84A0B" w:rsidP="0092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924173" w:rsidRPr="00901450">
              <w:rPr>
                <w:rFonts w:ascii="Times New Roman" w:hAnsi="Times New Roman" w:cs="Times New Roman"/>
                <w:sz w:val="28"/>
                <w:szCs w:val="28"/>
              </w:rPr>
              <w:t>умения раскатывать шар круговыми движениями ладоней.</w:t>
            </w:r>
          </w:p>
          <w:p w:rsidR="00544D9D" w:rsidRPr="00901450" w:rsidRDefault="00924173" w:rsidP="00963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Координируя  и син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хронизируя  движения обеих рук.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924173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стр18</w:t>
            </w:r>
          </w:p>
        </w:tc>
      </w:tr>
      <w:tr w:rsidR="000C0A69" w:rsidRPr="00901450" w:rsidTr="00A8403B">
        <w:tc>
          <w:tcPr>
            <w:tcW w:w="1392" w:type="dxa"/>
          </w:tcPr>
          <w:p w:rsidR="006F4360" w:rsidRPr="00901450" w:rsidRDefault="006F436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673A7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  <w:p w:rsidR="006F4360" w:rsidRPr="00901450" w:rsidRDefault="006F436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</w:tc>
        <w:tc>
          <w:tcPr>
            <w:tcW w:w="3512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345" w:type="dxa"/>
          </w:tcPr>
          <w:p w:rsidR="00544D9D" w:rsidRPr="00901450" w:rsidRDefault="009D3926" w:rsidP="000E5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«Ягодки на тарелочке»</w:t>
            </w:r>
          </w:p>
        </w:tc>
        <w:tc>
          <w:tcPr>
            <w:tcW w:w="3969" w:type="dxa"/>
          </w:tcPr>
          <w:p w:rsidR="00544D9D" w:rsidRPr="00901450" w:rsidRDefault="009D3926" w:rsidP="00963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предметы округ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лой формы, раскатывая пластилин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межд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у ладонями круговыми движениями,в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ызывая интереси умение аккуратно работать с ним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C0A69" w:rsidRPr="00901450" w:rsidRDefault="00442507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9D3926" w:rsidRPr="0090145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A69" w:rsidRPr="00901450" w:rsidTr="00A8403B">
        <w:tc>
          <w:tcPr>
            <w:tcW w:w="1392" w:type="dxa"/>
          </w:tcPr>
          <w:p w:rsidR="006F4360" w:rsidRPr="00901450" w:rsidRDefault="006F436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44D9D" w:rsidRPr="00901450" w:rsidRDefault="00673A7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90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«Родная страна-Россия»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6F4360" w:rsidP="006F4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345" w:type="dxa"/>
          </w:tcPr>
          <w:p w:rsidR="00544D9D" w:rsidRPr="00901450" w:rsidRDefault="00FB2995" w:rsidP="00F94F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«Флажок»</w:t>
            </w:r>
          </w:p>
        </w:tc>
        <w:tc>
          <w:tcPr>
            <w:tcW w:w="3969" w:type="dxa"/>
          </w:tcPr>
          <w:p w:rsidR="00544D9D" w:rsidRPr="00901450" w:rsidRDefault="00FB2995" w:rsidP="00F94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 приема  лепки: формирование  умения  раскатывать жгутик и сплющивать их движениями ладоней; закрепляя  умение соединять элементы способом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прижимания.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544D9D" w:rsidRPr="00901450" w:rsidRDefault="0096389B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FB2995" w:rsidRPr="00901450">
              <w:rPr>
                <w:rFonts w:ascii="Times New Roman" w:hAnsi="Times New Roman" w:cs="Times New Roman"/>
                <w:sz w:val="28"/>
                <w:szCs w:val="28"/>
              </w:rPr>
              <w:t>42-43</w:t>
            </w:r>
          </w:p>
        </w:tc>
      </w:tr>
      <w:tr w:rsidR="000C0A69" w:rsidRPr="00901450" w:rsidTr="00A8403B">
        <w:tc>
          <w:tcPr>
            <w:tcW w:w="1392" w:type="dxa"/>
          </w:tcPr>
          <w:p w:rsidR="006F4360" w:rsidRPr="00901450" w:rsidRDefault="006F436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9C06B1" w:rsidRPr="00901450" w:rsidRDefault="00673A7A" w:rsidP="009C0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  <w:p w:rsidR="009C06B1" w:rsidRPr="00901450" w:rsidRDefault="009C06B1" w:rsidP="009C0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9C0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9C06B1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</w:t>
            </w:r>
          </w:p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творчества»</w:t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 творчеством на примере народных игрушек.</w:t>
            </w:r>
          </w:p>
        </w:tc>
        <w:tc>
          <w:tcPr>
            <w:tcW w:w="2345" w:type="dxa"/>
          </w:tcPr>
          <w:p w:rsidR="00544D9D" w:rsidRPr="00901450" w:rsidRDefault="000E5C70" w:rsidP="000E5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«Крендельки» </w:t>
            </w:r>
          </w:p>
        </w:tc>
        <w:tc>
          <w:tcPr>
            <w:tcW w:w="3969" w:type="dxa"/>
          </w:tcPr>
          <w:p w:rsidR="00544D9D" w:rsidRPr="00901450" w:rsidRDefault="00A74DFE" w:rsidP="00A74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Закрепление  приема  лепки: формирование  умения  раскатывать жгутик движениями ладоней; закрепляя  умение соединять элементы способом прижимания.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42507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0E5C70" w:rsidRPr="0090145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C0A69" w:rsidRPr="00901450" w:rsidTr="00A8403B">
        <w:tc>
          <w:tcPr>
            <w:tcW w:w="1392" w:type="dxa"/>
          </w:tcPr>
          <w:p w:rsidR="006F4360" w:rsidRPr="00901450" w:rsidRDefault="006F4360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44D9D" w:rsidRPr="00901450" w:rsidRDefault="00673A7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F4360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знания у детей о различных видах спорта.</w:t>
            </w:r>
          </w:p>
        </w:tc>
        <w:tc>
          <w:tcPr>
            <w:tcW w:w="2345" w:type="dxa"/>
          </w:tcPr>
          <w:p w:rsidR="00544D9D" w:rsidRPr="00901450" w:rsidRDefault="00473F00" w:rsidP="00473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кейн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клюшк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а»  </w:t>
            </w:r>
          </w:p>
        </w:tc>
        <w:tc>
          <w:tcPr>
            <w:tcW w:w="3969" w:type="dxa"/>
          </w:tcPr>
          <w:p w:rsidR="00544D9D" w:rsidRPr="00901450" w:rsidRDefault="00F94FFE" w:rsidP="00F94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пре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>дмет, состоящий из двух частей, с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оединяя  части, плотно </w:t>
            </w:r>
            <w:r w:rsidR="00673A7A" w:rsidRPr="00901450">
              <w:rPr>
                <w:rFonts w:ascii="Times New Roman" w:hAnsi="Times New Roman" w:cs="Times New Roman"/>
                <w:sz w:val="28"/>
                <w:szCs w:val="28"/>
              </w:rPr>
              <w:t>прижимая,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 xml:space="preserve"> их друг к другу.</w:t>
            </w:r>
          </w:p>
        </w:tc>
        <w:tc>
          <w:tcPr>
            <w:tcW w:w="1418" w:type="dxa"/>
          </w:tcPr>
          <w:p w:rsidR="000C0A69" w:rsidRPr="00901450" w:rsidRDefault="000C0A69" w:rsidP="00E62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0C0A69" w:rsidP="009323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442507" w:rsidRPr="0090145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0" w:type="dxa"/>
          </w:tcPr>
          <w:p w:rsidR="00544D9D" w:rsidRPr="00901450" w:rsidRDefault="008D4A5A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«Неделя сказ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  у детей о народных сказках и устном народном творчестве.  </w:t>
            </w:r>
          </w:p>
        </w:tc>
        <w:tc>
          <w:tcPr>
            <w:tcW w:w="2345" w:type="dxa"/>
          </w:tcPr>
          <w:p w:rsidR="00A74DFE" w:rsidRPr="00901450" w:rsidRDefault="009E3DE7" w:rsidP="00A74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«Мышка – норушка»</w:t>
            </w:r>
          </w:p>
          <w:p w:rsidR="00A74DFE" w:rsidRPr="00901450" w:rsidRDefault="00A74DFE" w:rsidP="00A74D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4DFE" w:rsidRPr="00901450" w:rsidRDefault="00A74DFE" w:rsidP="00A74D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D9D" w:rsidRPr="00901450" w:rsidRDefault="00544D9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44D9D" w:rsidRPr="00901450" w:rsidRDefault="009E3DE7" w:rsidP="009E3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предмет конусообразной формы и создание образа мышки: оттягивание пальцами мордочки, использование дополнительных материалов (для ушек – семечек, для хвостика – верёвоче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62D3F">
              <w:rPr>
                <w:rFonts w:ascii="Times New Roman" w:hAnsi="Times New Roman" w:cs="Times New Roman"/>
                <w:sz w:val="28"/>
                <w:szCs w:val="28"/>
              </w:rPr>
              <w:t>, для глаз – бусинок, бисера).</w:t>
            </w:r>
          </w:p>
        </w:tc>
        <w:tc>
          <w:tcPr>
            <w:tcW w:w="1418" w:type="dxa"/>
          </w:tcPr>
          <w:p w:rsidR="00544D9D" w:rsidRPr="00901450" w:rsidRDefault="00442507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эмоционально-положительного отношения к новогоднему празднику.</w:t>
            </w:r>
          </w:p>
        </w:tc>
        <w:tc>
          <w:tcPr>
            <w:tcW w:w="2345" w:type="dxa"/>
          </w:tcPr>
          <w:p w:rsidR="00544D9D" w:rsidRPr="00901450" w:rsidRDefault="00932303" w:rsidP="00A74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«Новогодние игрушки»</w:t>
            </w:r>
          </w:p>
        </w:tc>
        <w:tc>
          <w:tcPr>
            <w:tcW w:w="3969" w:type="dxa"/>
          </w:tcPr>
          <w:p w:rsidR="00F94FFE" w:rsidRPr="00901450" w:rsidRDefault="00F94FFE" w:rsidP="002E1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моделированию ёлочн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6A738C">
              <w:rPr>
                <w:rFonts w:ascii="Times New Roman" w:hAnsi="Times New Roman" w:cs="Times New Roman"/>
                <w:sz w:val="28"/>
                <w:szCs w:val="28"/>
              </w:rPr>
              <w:t>игрушки, з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акрепленными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способ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6A738C">
              <w:rPr>
                <w:rFonts w:ascii="Times New Roman" w:hAnsi="Times New Roman" w:cs="Times New Roman"/>
                <w:sz w:val="28"/>
                <w:szCs w:val="28"/>
              </w:rPr>
              <w:t xml:space="preserve"> лепки.</w:t>
            </w:r>
          </w:p>
          <w:p w:rsidR="00544D9D" w:rsidRPr="00901450" w:rsidRDefault="00544D9D" w:rsidP="00F94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тр70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345" w:type="dxa"/>
          </w:tcPr>
          <w:p w:rsidR="00544D9D" w:rsidRPr="00901450" w:rsidRDefault="00CC3B1A" w:rsidP="00CC3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«Красивый пирог»</w:t>
            </w:r>
            <w:r w:rsidR="00A74DFE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969" w:type="dxa"/>
          </w:tcPr>
          <w:p w:rsidR="00544D9D" w:rsidRPr="00901450" w:rsidRDefault="00CC3B1A" w:rsidP="009E3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Освоение приёмов лепки: ра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скатывание комка между ладонями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, сплющивание комка ладонями. Умение наносить «печаткой» простейш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t xml:space="preserve">ие узоры, 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держать её правильно.</w:t>
            </w:r>
          </w:p>
        </w:tc>
        <w:tc>
          <w:tcPr>
            <w:tcW w:w="1418" w:type="dxa"/>
          </w:tcPr>
          <w:p w:rsidR="00544D9D" w:rsidRPr="00901450" w:rsidRDefault="00442507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 о видах искусства,  побуждая эмоционально откликаться на выразительность художественного образа.</w:t>
            </w:r>
          </w:p>
        </w:tc>
        <w:tc>
          <w:tcPr>
            <w:tcW w:w="2345" w:type="dxa"/>
          </w:tcPr>
          <w:p w:rsidR="00544D9D" w:rsidRPr="00901450" w:rsidRDefault="009E3DE7" w:rsidP="00A74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«Дымковский петушок» </w:t>
            </w:r>
          </w:p>
        </w:tc>
        <w:tc>
          <w:tcPr>
            <w:tcW w:w="3969" w:type="dxa"/>
          </w:tcPr>
          <w:p w:rsidR="009E3DE7" w:rsidRPr="00901450" w:rsidRDefault="009E3DE7" w:rsidP="009E3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лепить петушка из трёх шариков, использовать дополнительный материал для глаз, клюва. </w:t>
            </w:r>
          </w:p>
          <w:p w:rsidR="00544D9D" w:rsidRPr="00901450" w:rsidRDefault="00544D9D" w:rsidP="009E3D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04FD4" w:rsidRPr="00901450">
              <w:rPr>
                <w:rFonts w:ascii="Times New Roman" w:hAnsi="Times New Roman" w:cs="Times New Roman"/>
                <w:sz w:val="28"/>
                <w:szCs w:val="28"/>
              </w:rPr>
              <w:t>тр53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книга,  приобщение к книге для развития познавательной, творческой и эмоциональной активности.</w:t>
            </w:r>
          </w:p>
        </w:tc>
        <w:tc>
          <w:tcPr>
            <w:tcW w:w="2345" w:type="dxa"/>
          </w:tcPr>
          <w:p w:rsidR="00544D9D" w:rsidRPr="00901450" w:rsidRDefault="007422A4" w:rsidP="00742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  <w:r w:rsidR="00B82FE6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544D9D" w:rsidRPr="00901450" w:rsidRDefault="007422A4" w:rsidP="00742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шарообразную форму  круговыми движениями ладоней. Созда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образ</w:t>
            </w:r>
            <w:r w:rsidR="0096389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 колобка при помощи вспомогательных материалов: бусинок, горошинок для глаз; травинок, веточек для носа и рта.</w:t>
            </w:r>
          </w:p>
        </w:tc>
        <w:tc>
          <w:tcPr>
            <w:tcW w:w="1418" w:type="dxa"/>
          </w:tcPr>
          <w:p w:rsidR="00544D9D" w:rsidRPr="00901450" w:rsidRDefault="00442507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Российской армии.</w:t>
            </w:r>
          </w:p>
        </w:tc>
        <w:tc>
          <w:tcPr>
            <w:tcW w:w="2345" w:type="dxa"/>
          </w:tcPr>
          <w:p w:rsidR="00544D9D" w:rsidRPr="00901450" w:rsidRDefault="00932303" w:rsidP="009323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«Самолеты стоят на аэродроме» </w:t>
            </w:r>
          </w:p>
        </w:tc>
        <w:tc>
          <w:tcPr>
            <w:tcW w:w="3969" w:type="dxa"/>
          </w:tcPr>
          <w:p w:rsidR="00544D9D" w:rsidRPr="00901450" w:rsidRDefault="00F164CD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предмет, состоящий из двух частей одинаковой формы, вылепленных из удлинённых кусков  (пластилина).</w:t>
            </w:r>
            <w:r w:rsidR="00AB317B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Закрепляя умение делить кусок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на глаз на две равные части, раскатывать их продольными движениями ладоней и сплющивать между ладонями, для получения нужной формы. </w:t>
            </w:r>
          </w:p>
        </w:tc>
        <w:tc>
          <w:tcPr>
            <w:tcW w:w="1418" w:type="dxa"/>
          </w:tcPr>
          <w:p w:rsidR="000C0A69" w:rsidRPr="00901450" w:rsidRDefault="000C0A69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96389B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0C0A69" w:rsidRPr="009014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0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Воспитание чувства любви и уважения к женщине (мама,  бабушка).</w:t>
            </w:r>
          </w:p>
        </w:tc>
        <w:tc>
          <w:tcPr>
            <w:tcW w:w="2345" w:type="dxa"/>
          </w:tcPr>
          <w:p w:rsidR="00544D9D" w:rsidRPr="00901450" w:rsidRDefault="00CC3B1A" w:rsidP="00742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«Бусы для мамы» </w:t>
            </w:r>
          </w:p>
        </w:tc>
        <w:tc>
          <w:tcPr>
            <w:tcW w:w="3969" w:type="dxa"/>
          </w:tcPr>
          <w:p w:rsidR="00544D9D" w:rsidRPr="00901450" w:rsidRDefault="00F164CD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Обучение детей лепить предмет, состоящий из нескольких частей одинаковой формы,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t xml:space="preserve">  совершенствуя 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</w:t>
            </w:r>
            <w:r w:rsidR="00B84A0B">
              <w:rPr>
                <w:rFonts w:ascii="Times New Roman" w:hAnsi="Times New Roman" w:cs="Times New Roman"/>
                <w:sz w:val="28"/>
                <w:szCs w:val="28"/>
              </w:rPr>
              <w:t xml:space="preserve"> скатывать пласти</w:t>
            </w:r>
            <w:r w:rsidR="00CC3B1A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лин круговыми движениями 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t>пальцев, делать отверстия стекой.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544D9D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тр70</w:t>
            </w:r>
          </w:p>
        </w:tc>
      </w:tr>
      <w:tr w:rsidR="000C0A69" w:rsidRPr="00901450" w:rsidTr="00A8403B">
        <w:tc>
          <w:tcPr>
            <w:tcW w:w="1392" w:type="dxa"/>
          </w:tcPr>
          <w:p w:rsidR="009C06B1" w:rsidRPr="00901450" w:rsidRDefault="009C06B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  <w:r w:rsidR="009C06B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0" w:type="dxa"/>
          </w:tcPr>
          <w:p w:rsidR="00544D9D" w:rsidRPr="00901450" w:rsidRDefault="009C06B1" w:rsidP="00B82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9C06B1" w:rsidP="009C0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Развитие положительного отношения  и чувствам симпатии, ко всем народам планеты «Земля».</w:t>
            </w:r>
          </w:p>
        </w:tc>
        <w:tc>
          <w:tcPr>
            <w:tcW w:w="2345" w:type="dxa"/>
          </w:tcPr>
          <w:p w:rsidR="00544D9D" w:rsidRPr="00901450" w:rsidRDefault="00932303" w:rsidP="009323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«Мостик</w:t>
            </w:r>
            <w:r w:rsidR="008D4A5A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ружбы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544D9D" w:rsidRPr="00901450" w:rsidRDefault="00932303" w:rsidP="00B82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Обучени</w:t>
            </w:r>
            <w:r w:rsidR="00B82FE6" w:rsidRPr="00901450">
              <w:rPr>
                <w:rFonts w:ascii="Times New Roman" w:hAnsi="Times New Roman" w:cs="Times New Roman"/>
                <w:sz w:val="28"/>
                <w:szCs w:val="28"/>
              </w:rPr>
              <w:t>е  детей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модел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рованию мостика и созданию весенней композиции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t xml:space="preserve">, умению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выравнивать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пластилиновые детали по длине.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44D9D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тр124</w:t>
            </w:r>
          </w:p>
        </w:tc>
      </w:tr>
      <w:tr w:rsidR="000C0A69" w:rsidRPr="00901450" w:rsidTr="00A8403B">
        <w:tc>
          <w:tcPr>
            <w:tcW w:w="1392" w:type="dxa"/>
          </w:tcPr>
          <w:p w:rsidR="00F25F51" w:rsidRPr="00901450" w:rsidRDefault="00F25F51" w:rsidP="00F25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8D4A5A" w:rsidP="00F25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0" w:type="dxa"/>
          </w:tcPr>
          <w:p w:rsidR="00544D9D" w:rsidRPr="00901450" w:rsidRDefault="00F25F51" w:rsidP="00CC3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3512" w:type="dxa"/>
          </w:tcPr>
          <w:p w:rsidR="00544D9D" w:rsidRPr="00901450" w:rsidRDefault="00F25F51" w:rsidP="00473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транспорта (машина, сам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олет, поезд</w:t>
            </w:r>
            <w:r w:rsidR="00473F00" w:rsidRPr="009014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45" w:type="dxa"/>
          </w:tcPr>
          <w:p w:rsidR="00544D9D" w:rsidRPr="00901450" w:rsidRDefault="00442507" w:rsidP="00742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«Руль для машины»</w:t>
            </w:r>
          </w:p>
        </w:tc>
        <w:tc>
          <w:tcPr>
            <w:tcW w:w="3969" w:type="dxa"/>
          </w:tcPr>
          <w:p w:rsidR="00544D9D" w:rsidRPr="00901450" w:rsidRDefault="0096389B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r w:rsidR="00CC3B1A" w:rsidRPr="00901450">
              <w:rPr>
                <w:rFonts w:ascii="Times New Roman" w:hAnsi="Times New Roman" w:cs="Times New Roman"/>
                <w:sz w:val="28"/>
                <w:szCs w:val="28"/>
              </w:rPr>
              <w:t>детей моделированию 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t>, состоящего</w:t>
            </w:r>
            <w:r w:rsidR="00CC3B1A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из нескольких частей. </w:t>
            </w:r>
          </w:p>
        </w:tc>
        <w:tc>
          <w:tcPr>
            <w:tcW w:w="1418" w:type="dxa"/>
          </w:tcPr>
          <w:p w:rsidR="000C0A69" w:rsidRPr="00901450" w:rsidRDefault="000C0A69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6A738C" w:rsidP="00963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404FD4" w:rsidRPr="0090145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0C0A69" w:rsidRPr="00901450" w:rsidTr="00A8403B">
        <w:tc>
          <w:tcPr>
            <w:tcW w:w="1392" w:type="dxa"/>
          </w:tcPr>
          <w:p w:rsidR="00F25F51" w:rsidRPr="00901450" w:rsidRDefault="00F25F5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0" w:type="dxa"/>
          </w:tcPr>
          <w:p w:rsidR="00544D9D" w:rsidRPr="00901450" w:rsidRDefault="00F25F51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F25F51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разнообразием подводного мира и его обитателями.   </w:t>
            </w:r>
          </w:p>
        </w:tc>
        <w:tc>
          <w:tcPr>
            <w:tcW w:w="2345" w:type="dxa"/>
          </w:tcPr>
          <w:p w:rsidR="00544D9D" w:rsidRPr="00901450" w:rsidRDefault="00B82FE6" w:rsidP="00742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Рыбка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544D9D" w:rsidRPr="00901450" w:rsidRDefault="002A22CF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умения от</w:t>
            </w:r>
            <w:r w:rsidR="00442507" w:rsidRPr="00901450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ипывать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>кусоч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 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>пластилина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1AD6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скатывать его в шарик и расплющивать на бума</w:t>
            </w:r>
            <w:r w:rsidR="008D4A5A"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544D9D" w:rsidRPr="00901450" w:rsidRDefault="00442507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0C0A69" w:rsidRPr="00901450" w:rsidTr="00A8403B">
        <w:tc>
          <w:tcPr>
            <w:tcW w:w="1392" w:type="dxa"/>
          </w:tcPr>
          <w:p w:rsidR="00F25F51" w:rsidRPr="00901450" w:rsidRDefault="00F25F5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D9D" w:rsidRPr="00901450" w:rsidRDefault="008D4A5A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0" w:type="dxa"/>
          </w:tcPr>
          <w:p w:rsidR="00544D9D" w:rsidRPr="00901450" w:rsidRDefault="00F25F51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F25F51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345" w:type="dxa"/>
          </w:tcPr>
          <w:p w:rsidR="00544D9D" w:rsidRPr="00901450" w:rsidRDefault="00B82FE6" w:rsidP="00CD1F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1F35" w:rsidRPr="00901450">
              <w:rPr>
                <w:rFonts w:ascii="Times New Roman" w:hAnsi="Times New Roman" w:cs="Times New Roman"/>
                <w:sz w:val="28"/>
                <w:szCs w:val="28"/>
              </w:rPr>
              <w:t>Голубь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969" w:type="dxa"/>
          </w:tcPr>
          <w:p w:rsidR="00B27654" w:rsidRPr="00901450" w:rsidRDefault="002E1AD6" w:rsidP="00B2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t>умения раскатывать пластилин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между ладонями</w:t>
            </w:r>
            <w:r w:rsidR="00B27654" w:rsidRPr="009014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44D9D" w:rsidRPr="00901450" w:rsidRDefault="002E1AD6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передава</w:t>
            </w:r>
            <w:r w:rsidR="00B27654"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2A22CF">
              <w:rPr>
                <w:rFonts w:ascii="Times New Roman" w:hAnsi="Times New Roman" w:cs="Times New Roman"/>
                <w:sz w:val="28"/>
                <w:szCs w:val="28"/>
              </w:rPr>
              <w:t xml:space="preserve"> форму предмета (птички).</w:t>
            </w:r>
          </w:p>
        </w:tc>
        <w:tc>
          <w:tcPr>
            <w:tcW w:w="1418" w:type="dxa"/>
          </w:tcPr>
          <w:p w:rsidR="000C0A69" w:rsidRPr="00901450" w:rsidRDefault="000C0A69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0C0A69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42507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B82FE6" w:rsidRPr="0090145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0C0A69" w:rsidRPr="00901450" w:rsidTr="00A8403B">
        <w:tc>
          <w:tcPr>
            <w:tcW w:w="1392" w:type="dxa"/>
          </w:tcPr>
          <w:p w:rsidR="00F25F51" w:rsidRPr="00901450" w:rsidRDefault="00F25F51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44D9D" w:rsidRPr="00901450" w:rsidRDefault="0040102D" w:rsidP="0054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0" w:type="dxa"/>
          </w:tcPr>
          <w:p w:rsidR="00544D9D" w:rsidRPr="00901450" w:rsidRDefault="002A22CF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«Игрушки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25F51"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12" w:type="dxa"/>
          </w:tcPr>
          <w:p w:rsidR="00544D9D" w:rsidRPr="00901450" w:rsidRDefault="00F25F51" w:rsidP="00F2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знаний о свойствах и функциональном назначении  игрушки.  </w:t>
            </w:r>
          </w:p>
        </w:tc>
        <w:tc>
          <w:tcPr>
            <w:tcW w:w="2345" w:type="dxa"/>
          </w:tcPr>
          <w:p w:rsidR="00544D9D" w:rsidRPr="00901450" w:rsidRDefault="00932303" w:rsidP="009323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«Зайчик» </w:t>
            </w:r>
          </w:p>
        </w:tc>
        <w:tc>
          <w:tcPr>
            <w:tcW w:w="3969" w:type="dxa"/>
          </w:tcPr>
          <w:p w:rsidR="00B27654" w:rsidRPr="00901450" w:rsidRDefault="00B27654" w:rsidP="00B27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t xml:space="preserve"> умения</w:t>
            </w:r>
          </w:p>
          <w:p w:rsidR="00544D9D" w:rsidRPr="00901450" w:rsidRDefault="00B27654" w:rsidP="002A2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детей лепить знакомые предметы, состоящие из н</w:t>
            </w:r>
            <w:r w:rsidR="004A7B31">
              <w:rPr>
                <w:rFonts w:ascii="Times New Roman" w:hAnsi="Times New Roman" w:cs="Times New Roman"/>
                <w:sz w:val="28"/>
                <w:szCs w:val="28"/>
              </w:rPr>
              <w:t xml:space="preserve">ескольких частей, делить комок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на нужное число частей. </w:t>
            </w:r>
          </w:p>
        </w:tc>
        <w:tc>
          <w:tcPr>
            <w:tcW w:w="1418" w:type="dxa"/>
          </w:tcPr>
          <w:p w:rsidR="000C0A69" w:rsidRPr="00901450" w:rsidRDefault="000C0A69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44D9D" w:rsidRPr="00901450" w:rsidRDefault="000C0A69" w:rsidP="006A7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42507" w:rsidRPr="00901450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932303" w:rsidRPr="0090145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4A7B31" w:rsidRDefault="004A7B31" w:rsidP="00187D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FE6" w:rsidRPr="00901450" w:rsidRDefault="00544D9D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Литература:</w:t>
      </w:r>
    </w:p>
    <w:p w:rsidR="00FB2995" w:rsidRPr="00901450" w:rsidRDefault="00AE126C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82FE6" w:rsidRPr="00901450">
        <w:rPr>
          <w:rFonts w:ascii="Times New Roman" w:hAnsi="Times New Roman" w:cs="Times New Roman"/>
          <w:sz w:val="28"/>
          <w:szCs w:val="28"/>
        </w:rPr>
        <w:t>Т</w:t>
      </w:r>
      <w:r w:rsidR="00442507" w:rsidRPr="00901450">
        <w:rPr>
          <w:rFonts w:ascii="Times New Roman" w:hAnsi="Times New Roman" w:cs="Times New Roman"/>
          <w:sz w:val="28"/>
          <w:szCs w:val="28"/>
        </w:rPr>
        <w:t>.</w:t>
      </w:r>
      <w:r w:rsidR="00B82FE6" w:rsidRPr="00901450">
        <w:rPr>
          <w:rFonts w:ascii="Times New Roman" w:hAnsi="Times New Roman" w:cs="Times New Roman"/>
          <w:sz w:val="28"/>
          <w:szCs w:val="28"/>
        </w:rPr>
        <w:t xml:space="preserve"> С</w:t>
      </w:r>
      <w:r w:rsidR="00442507" w:rsidRPr="00901450">
        <w:rPr>
          <w:rFonts w:ascii="Times New Roman" w:hAnsi="Times New Roman" w:cs="Times New Roman"/>
          <w:sz w:val="28"/>
          <w:szCs w:val="28"/>
        </w:rPr>
        <w:t>.</w:t>
      </w:r>
      <w:r w:rsidR="00AB317B">
        <w:rPr>
          <w:rFonts w:ascii="Times New Roman" w:hAnsi="Times New Roman" w:cs="Times New Roman"/>
          <w:sz w:val="28"/>
          <w:szCs w:val="28"/>
        </w:rPr>
        <w:t xml:space="preserve"> Комарова «Занятия по изобразительной </w:t>
      </w:r>
      <w:r w:rsidR="00B82FE6" w:rsidRPr="00901450">
        <w:rPr>
          <w:rFonts w:ascii="Times New Roman" w:hAnsi="Times New Roman" w:cs="Times New Roman"/>
          <w:sz w:val="28"/>
          <w:szCs w:val="28"/>
        </w:rPr>
        <w:t xml:space="preserve">деятельности- вторая младшая группа». </w:t>
      </w:r>
    </w:p>
    <w:p w:rsidR="00B82FE6" w:rsidRPr="00901450" w:rsidRDefault="00473F0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FB2995" w:rsidRPr="00901450">
        <w:rPr>
          <w:rFonts w:ascii="Times New Roman" w:hAnsi="Times New Roman" w:cs="Times New Roman"/>
          <w:sz w:val="28"/>
          <w:szCs w:val="28"/>
        </w:rPr>
        <w:t>. И</w:t>
      </w:r>
      <w:r w:rsidR="00442507" w:rsidRPr="00901450">
        <w:rPr>
          <w:rFonts w:ascii="Times New Roman" w:hAnsi="Times New Roman" w:cs="Times New Roman"/>
          <w:sz w:val="28"/>
          <w:szCs w:val="28"/>
        </w:rPr>
        <w:t>.</w:t>
      </w:r>
      <w:r w:rsidR="00FB2995" w:rsidRPr="00901450">
        <w:rPr>
          <w:rFonts w:ascii="Times New Roman" w:hAnsi="Times New Roman" w:cs="Times New Roman"/>
          <w:sz w:val="28"/>
          <w:szCs w:val="28"/>
        </w:rPr>
        <w:t xml:space="preserve"> Л</w:t>
      </w:r>
      <w:r w:rsidR="00442507" w:rsidRPr="00901450">
        <w:rPr>
          <w:rFonts w:ascii="Times New Roman" w:hAnsi="Times New Roman" w:cs="Times New Roman"/>
          <w:sz w:val="28"/>
          <w:szCs w:val="28"/>
        </w:rPr>
        <w:t>.</w:t>
      </w:r>
      <w:r w:rsidR="00FB2995" w:rsidRPr="00901450">
        <w:rPr>
          <w:rFonts w:ascii="Times New Roman" w:hAnsi="Times New Roman" w:cs="Times New Roman"/>
          <w:sz w:val="28"/>
          <w:szCs w:val="28"/>
        </w:rPr>
        <w:t xml:space="preserve"> Лыкова «Изобразительная деятельность в детском саду –вторая младшая группа».</w:t>
      </w:r>
    </w:p>
    <w:p w:rsidR="00AB317B" w:rsidRDefault="00473F00" w:rsidP="0018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 xml:space="preserve"> 3</w:t>
      </w:r>
      <w:r w:rsidR="00FB2995" w:rsidRPr="00901450">
        <w:rPr>
          <w:rFonts w:ascii="Times New Roman" w:hAnsi="Times New Roman" w:cs="Times New Roman"/>
          <w:sz w:val="28"/>
          <w:szCs w:val="28"/>
        </w:rPr>
        <w:t>.</w:t>
      </w:r>
      <w:r w:rsidR="00B82FE6" w:rsidRPr="00901450">
        <w:rPr>
          <w:rFonts w:ascii="Times New Roman" w:hAnsi="Times New Roman" w:cs="Times New Roman"/>
          <w:sz w:val="28"/>
          <w:szCs w:val="28"/>
        </w:rPr>
        <w:t xml:space="preserve"> Ресурсы интернета.</w:t>
      </w:r>
    </w:p>
    <w:p w:rsidR="00AB317B" w:rsidRPr="00AB317B" w:rsidRDefault="00AB317B" w:rsidP="00187D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tbl>
      <w:tblPr>
        <w:tblStyle w:val="a4"/>
        <w:tblW w:w="15309" w:type="dxa"/>
        <w:tblInd w:w="534" w:type="dxa"/>
        <w:tblLook w:val="04A0"/>
      </w:tblPr>
      <w:tblGrid>
        <w:gridCol w:w="1339"/>
        <w:gridCol w:w="2488"/>
        <w:gridCol w:w="3769"/>
        <w:gridCol w:w="2419"/>
        <w:gridCol w:w="3564"/>
        <w:gridCol w:w="1730"/>
      </w:tblGrid>
      <w:tr w:rsidR="00AB317B" w:rsidRPr="00901450" w:rsidTr="00AB317B">
        <w:tc>
          <w:tcPr>
            <w:tcW w:w="1339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bCs/>
                <w:sz w:val="28"/>
                <w:szCs w:val="28"/>
              </w:rPr>
              <w:t>Дата месяц</w:t>
            </w:r>
          </w:p>
        </w:tc>
        <w:tc>
          <w:tcPr>
            <w:tcW w:w="2488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3769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</w:p>
        </w:tc>
        <w:tc>
          <w:tcPr>
            <w:tcW w:w="2419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занятий</w:t>
            </w:r>
          </w:p>
        </w:tc>
        <w:tc>
          <w:tcPr>
            <w:tcW w:w="3564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bCs/>
                <w:sz w:val="28"/>
                <w:szCs w:val="28"/>
              </w:rPr>
              <w:t>Цель занятия</w:t>
            </w:r>
          </w:p>
        </w:tc>
        <w:tc>
          <w:tcPr>
            <w:tcW w:w="1730" w:type="dxa"/>
          </w:tcPr>
          <w:p w:rsidR="00AB317B" w:rsidRPr="00A8403B" w:rsidRDefault="00AB317B" w:rsidP="00AB31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03B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 01-03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детского сада и формирование положительных эмоций к близкому социальному окружению детей.</w:t>
            </w:r>
          </w:p>
        </w:tc>
        <w:tc>
          <w:tcPr>
            <w:tcW w:w="241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осенью.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Обобщение и</w:t>
            </w:r>
          </w:p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знания у детей об осенних явлениях природы, об осеннем урожае и труде людей.</w:t>
            </w:r>
          </w:p>
        </w:tc>
        <w:tc>
          <w:tcPr>
            <w:tcW w:w="241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понятия «Семья», показать ее целостность для каждого человека.</w:t>
            </w:r>
          </w:p>
        </w:tc>
        <w:tc>
          <w:tcPr>
            <w:tcW w:w="2419" w:type="dxa"/>
          </w:tcPr>
          <w:p w:rsidR="00AB317B" w:rsidRPr="00851DCA" w:rsidRDefault="000925C7" w:rsidP="004426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D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851DCA" w:rsidRPr="00851DCA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  <w:r w:rsidR="00851DCA">
              <w:rPr>
                <w:rFonts w:ascii="Times New Roman" w:hAnsi="Times New Roman" w:cs="Times New Roman"/>
                <w:sz w:val="28"/>
                <w:szCs w:val="28"/>
              </w:rPr>
              <w:t>ьба</w:t>
            </w:r>
            <w:r w:rsidR="00851DCA"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AE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разных направлениях</w:t>
            </w:r>
            <w:r w:rsidR="00851DCA" w:rsidRPr="00851D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ориентировки</w:t>
            </w: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</w:p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пространстве при ходьбе в</w:t>
            </w:r>
          </w:p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разных направлениях.</w:t>
            </w:r>
          </w:p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AB317B" w:rsidRDefault="000925C7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442685" w:rsidRPr="00901450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Стр.23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город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родным городом  и его названием «Канск».</w:t>
            </w:r>
          </w:p>
        </w:tc>
        <w:tc>
          <w:tcPr>
            <w:tcW w:w="2419" w:type="dxa"/>
          </w:tcPr>
          <w:p w:rsidR="000925C7" w:rsidRPr="000925C7" w:rsidRDefault="00E30451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8282F" w:rsidRPr="00D8282F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  <w:r w:rsidR="00851DCA">
              <w:rPr>
                <w:rFonts w:ascii="Times New Roman" w:hAnsi="Times New Roman" w:cs="Times New Roman"/>
                <w:sz w:val="28"/>
                <w:szCs w:val="28"/>
              </w:rPr>
              <w:t xml:space="preserve"> всей группой в прямом направлении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 в ходьбе и беге</w:t>
            </w:r>
          </w:p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всей группой в прямом</w:t>
            </w:r>
          </w:p>
          <w:p w:rsidR="00AB317B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направлении за воспитателем.</w:t>
            </w:r>
          </w:p>
        </w:tc>
        <w:tc>
          <w:tcPr>
            <w:tcW w:w="1730" w:type="dxa"/>
          </w:tcPr>
          <w:p w:rsidR="00AB317B" w:rsidRDefault="000925C7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442685" w:rsidRPr="00901450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Стр.24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27-01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и овладение детей элементарными правилами безопасного поведения дома и в обществе.  </w:t>
            </w:r>
          </w:p>
        </w:tc>
        <w:tc>
          <w:tcPr>
            <w:tcW w:w="2419" w:type="dxa"/>
          </w:tcPr>
          <w:p w:rsidR="000925C7" w:rsidRPr="000925C7" w:rsidRDefault="000925C7" w:rsidP="000925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25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Прокатывание</w:t>
            </w:r>
          </w:p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851D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яча</w:t>
            </w: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925C7" w:rsidRPr="000925C7" w:rsidRDefault="000925C7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умений</w:t>
            </w:r>
          </w:p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энергично отталкивать мяч припрокатывании.</w:t>
            </w:r>
          </w:p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AB317B" w:rsidRDefault="000925C7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442685" w:rsidRPr="00901450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Стр.25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04-08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Золотая осень.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знаний детей о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 года «Осень» и ее признаках.</w:t>
            </w:r>
          </w:p>
        </w:tc>
        <w:tc>
          <w:tcPr>
            <w:tcW w:w="2419" w:type="dxa"/>
          </w:tcPr>
          <w:p w:rsidR="000925C7" w:rsidRPr="000925C7" w:rsidRDefault="000925C7" w:rsidP="000925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30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</w:t>
            </w:r>
            <w:r w:rsidR="003A43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Ползание с </w:t>
            </w:r>
            <w:r w:rsidR="003A43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опорой </w:t>
            </w:r>
            <w:r w:rsidRPr="000925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ладони и колени</w:t>
            </w:r>
            <w:r w:rsidR="00D8282F" w:rsidRPr="00E30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AB317B" w:rsidRPr="00E30451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:rsidR="00AB317B" w:rsidRPr="00E30451" w:rsidRDefault="00E30451" w:rsidP="00E30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451">
              <w:rPr>
                <w:rStyle w:val="510pt"/>
                <w:color w:val="000000"/>
                <w:sz w:val="28"/>
                <w:szCs w:val="28"/>
              </w:rPr>
              <w:lastRenderedPageBreak/>
              <w:t xml:space="preserve">Развитие ориентировки в </w:t>
            </w:r>
            <w:r w:rsidRPr="00E30451">
              <w:rPr>
                <w:rStyle w:val="510pt"/>
                <w:color w:val="000000"/>
                <w:sz w:val="28"/>
                <w:szCs w:val="28"/>
              </w:rPr>
              <w:lastRenderedPageBreak/>
              <w:t>простран</w:t>
            </w:r>
            <w:r w:rsidRPr="00E30451">
              <w:rPr>
                <w:rStyle w:val="510pt"/>
                <w:color w:val="000000"/>
                <w:sz w:val="28"/>
                <w:szCs w:val="28"/>
              </w:rPr>
              <w:softHyphen/>
              <w:t>стве, умения группироваться при лазанье под шнур.</w:t>
            </w:r>
          </w:p>
        </w:tc>
        <w:tc>
          <w:tcPr>
            <w:tcW w:w="1730" w:type="dxa"/>
          </w:tcPr>
          <w:p w:rsidR="00AB317B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442685" w:rsidRPr="00901450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Стр.26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19" w:type="dxa"/>
          </w:tcPr>
          <w:p w:rsidR="00AB317B" w:rsidRPr="00E30451" w:rsidRDefault="00E30451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451">
              <w:rPr>
                <w:rFonts w:ascii="Times New Roman" w:hAnsi="Times New Roman" w:cs="Times New Roman"/>
                <w:sz w:val="28"/>
                <w:szCs w:val="28"/>
              </w:rPr>
              <w:t>«Игровые упражнения с мячом: прокати мяч, броски вперед»</w:t>
            </w:r>
          </w:p>
        </w:tc>
        <w:tc>
          <w:tcPr>
            <w:tcW w:w="3564" w:type="dxa"/>
          </w:tcPr>
          <w:p w:rsidR="00AB317B" w:rsidRPr="00E30451" w:rsidRDefault="00E30451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451">
              <w:rPr>
                <w:rFonts w:ascii="Times New Roman" w:hAnsi="Times New Roman" w:cs="Times New Roman"/>
                <w:sz w:val="28"/>
                <w:szCs w:val="28"/>
              </w:rPr>
              <w:t>Совершенствование игровых упражнений с мячом.</w:t>
            </w:r>
          </w:p>
        </w:tc>
        <w:tc>
          <w:tcPr>
            <w:tcW w:w="1730" w:type="dxa"/>
          </w:tcPr>
          <w:p w:rsidR="00AB317B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442685" w:rsidRPr="00901450" w:rsidRDefault="00442685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Стр.27</w:t>
            </w:r>
          </w:p>
        </w:tc>
      </w:tr>
      <w:tr w:rsidR="00AB317B" w:rsidRPr="00901450" w:rsidTr="00EE7DF9">
        <w:trPr>
          <w:trHeight w:val="1440"/>
        </w:trPr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профессиях людей.</w:t>
            </w:r>
          </w:p>
        </w:tc>
        <w:tc>
          <w:tcPr>
            <w:tcW w:w="2419" w:type="dxa"/>
          </w:tcPr>
          <w:p w:rsidR="00AB317B" w:rsidRPr="00A0535F" w:rsidRDefault="00EE7DF9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0535F" w:rsidRPr="00A0535F">
              <w:rPr>
                <w:rFonts w:ascii="Times New Roman" w:hAnsi="Times New Roman" w:cs="Times New Roman"/>
                <w:sz w:val="28"/>
                <w:szCs w:val="28"/>
              </w:rPr>
              <w:t>Игровые упражнения на равновесие – «Пойдем по мостику»</w:t>
            </w:r>
          </w:p>
        </w:tc>
        <w:tc>
          <w:tcPr>
            <w:tcW w:w="3564" w:type="dxa"/>
          </w:tcPr>
          <w:p w:rsidR="00AB317B" w:rsidRPr="00A0535F" w:rsidRDefault="00097AE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умения  ходить</w:t>
            </w:r>
            <w:r w:rsidR="00A0535F" w:rsidRPr="00A0535F">
              <w:rPr>
                <w:rFonts w:ascii="Times New Roman" w:hAnsi="Times New Roman" w:cs="Times New Roman"/>
                <w:sz w:val="28"/>
                <w:szCs w:val="28"/>
              </w:rPr>
              <w:t xml:space="preserve"> по уменьшенной площади опоры, сохраняя равновесие.</w:t>
            </w:r>
          </w:p>
        </w:tc>
        <w:tc>
          <w:tcPr>
            <w:tcW w:w="1730" w:type="dxa"/>
          </w:tcPr>
          <w:p w:rsidR="00AB317B" w:rsidRDefault="00EE7DF9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E7DF9" w:rsidRPr="00901450" w:rsidRDefault="00EE7DF9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Родная страна-Россия.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знаний детей о стране Россия.</w:t>
            </w:r>
          </w:p>
        </w:tc>
        <w:tc>
          <w:tcPr>
            <w:tcW w:w="2419" w:type="dxa"/>
          </w:tcPr>
          <w:p w:rsidR="00AB317B" w:rsidRPr="00EE7DF9" w:rsidRDefault="00EE7DF9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F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42685" w:rsidRPr="00EE7DF9">
              <w:rPr>
                <w:rFonts w:ascii="Times New Roman" w:hAnsi="Times New Roman" w:cs="Times New Roman"/>
                <w:sz w:val="28"/>
                <w:szCs w:val="28"/>
              </w:rPr>
              <w:t>Игровые упражнения с мячами</w:t>
            </w:r>
            <w:r w:rsidRPr="00EE7D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AB317B" w:rsidRPr="00EE7DF9" w:rsidRDefault="001401E6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игровых упражнении</w:t>
            </w:r>
            <w:r w:rsidR="00442685" w:rsidRPr="00EE7DF9">
              <w:rPr>
                <w:rFonts w:ascii="Times New Roman" w:hAnsi="Times New Roman" w:cs="Times New Roman"/>
                <w:sz w:val="28"/>
                <w:szCs w:val="28"/>
              </w:rPr>
              <w:t xml:space="preserve"> с мячом.</w:t>
            </w:r>
          </w:p>
        </w:tc>
        <w:tc>
          <w:tcPr>
            <w:tcW w:w="1730" w:type="dxa"/>
          </w:tcPr>
          <w:p w:rsidR="00AB317B" w:rsidRDefault="00EE7DF9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E7DF9" w:rsidRPr="00901450" w:rsidRDefault="00EE7DF9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01-05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и расширение знаний у детей о животном мире.</w:t>
            </w:r>
          </w:p>
        </w:tc>
        <w:tc>
          <w:tcPr>
            <w:tcW w:w="2419" w:type="dxa"/>
          </w:tcPr>
          <w:p w:rsidR="00AB317B" w:rsidRPr="00EE7DF9" w:rsidRDefault="00EE7DF9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F9">
              <w:rPr>
                <w:rFonts w:ascii="Times New Roman" w:hAnsi="Times New Roman" w:cs="Times New Roman"/>
                <w:sz w:val="28"/>
                <w:szCs w:val="28"/>
              </w:rPr>
              <w:t>«Закрепление пройденного материала»</w:t>
            </w:r>
          </w:p>
        </w:tc>
        <w:tc>
          <w:tcPr>
            <w:tcW w:w="3564" w:type="dxa"/>
          </w:tcPr>
          <w:p w:rsidR="00AB317B" w:rsidRPr="003A4375" w:rsidRDefault="00EE7DF9" w:rsidP="003A437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D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ориентировки в простран</w:t>
            </w:r>
            <w:r w:rsidRPr="00EE7D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стве, умения действов</w:t>
            </w:r>
            <w:r w:rsidR="003A43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по сигналу.</w:t>
            </w:r>
          </w:p>
        </w:tc>
        <w:tc>
          <w:tcPr>
            <w:tcW w:w="1730" w:type="dxa"/>
          </w:tcPr>
          <w:p w:rsidR="00EE7DF9" w:rsidRDefault="00EE7DF9" w:rsidP="00EE7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EE7DF9" w:rsidP="00EE7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08-12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 творчеством на примере народных игрушек,    правилами поведения, этикой общения и приветствия.</w:t>
            </w:r>
          </w:p>
        </w:tc>
        <w:tc>
          <w:tcPr>
            <w:tcW w:w="2419" w:type="dxa"/>
          </w:tcPr>
          <w:p w:rsidR="00AB317B" w:rsidRPr="00097AEA" w:rsidRDefault="00EE7DF9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A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«Упражнение в сохранении равновесия «Пой</w:t>
            </w:r>
            <w:r w:rsidRPr="00097A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дем по мостику»</w:t>
            </w:r>
          </w:p>
        </w:tc>
        <w:tc>
          <w:tcPr>
            <w:tcW w:w="3564" w:type="dxa"/>
          </w:tcPr>
          <w:p w:rsidR="00AB317B" w:rsidRPr="00901450" w:rsidRDefault="00097AEA" w:rsidP="00140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умения  </w:t>
            </w:r>
            <w:r w:rsidR="001401E6">
              <w:rPr>
                <w:rStyle w:val="510pt"/>
                <w:color w:val="000000"/>
                <w:sz w:val="28"/>
                <w:szCs w:val="28"/>
              </w:rPr>
              <w:t>сохранять равновесие</w:t>
            </w:r>
            <w:r w:rsidR="001401E6" w:rsidRPr="001401E6">
              <w:rPr>
                <w:rStyle w:val="510pt"/>
                <w:color w:val="000000"/>
                <w:sz w:val="28"/>
                <w:szCs w:val="28"/>
              </w:rPr>
              <w:t xml:space="preserve"> при ходьбе на ограниченной площади опоры</w:t>
            </w:r>
          </w:p>
        </w:tc>
        <w:tc>
          <w:tcPr>
            <w:tcW w:w="1730" w:type="dxa"/>
          </w:tcPr>
          <w:p w:rsidR="00097AEA" w:rsidRDefault="00097AEA" w:rsidP="00097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097AEA" w:rsidP="00097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Уроки вежливости и этикета.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правилами поведения, этикой общения и приветствия.</w:t>
            </w:r>
          </w:p>
        </w:tc>
        <w:tc>
          <w:tcPr>
            <w:tcW w:w="2419" w:type="dxa"/>
          </w:tcPr>
          <w:p w:rsidR="00AB317B" w:rsidRPr="00097AEA" w:rsidRDefault="00097AE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A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«Прыжки из обруча в обруч»</w:t>
            </w:r>
          </w:p>
        </w:tc>
        <w:tc>
          <w:tcPr>
            <w:tcW w:w="3564" w:type="dxa"/>
          </w:tcPr>
          <w:p w:rsidR="00AB317B" w:rsidRPr="00097AEA" w:rsidRDefault="001401E6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10pt"/>
                <w:color w:val="000000"/>
                <w:sz w:val="28"/>
                <w:szCs w:val="28"/>
              </w:rPr>
              <w:t>Формирование умения прыгать</w:t>
            </w:r>
            <w:r w:rsidR="00097AEA" w:rsidRPr="00097AEA">
              <w:rPr>
                <w:rStyle w:val="510pt"/>
                <w:color w:val="000000"/>
                <w:sz w:val="28"/>
                <w:szCs w:val="28"/>
              </w:rPr>
              <w:t xml:space="preserve"> с приземлени</w:t>
            </w:r>
            <w:r w:rsidR="00097AEA" w:rsidRPr="00097AEA">
              <w:rPr>
                <w:rStyle w:val="510pt"/>
                <w:color w:val="000000"/>
                <w:sz w:val="28"/>
                <w:szCs w:val="28"/>
              </w:rPr>
              <w:softHyphen/>
              <w:t>ем на полусогнутые ноги</w:t>
            </w:r>
          </w:p>
        </w:tc>
        <w:tc>
          <w:tcPr>
            <w:tcW w:w="1730" w:type="dxa"/>
          </w:tcPr>
          <w:p w:rsidR="00AB317B" w:rsidRDefault="00097AEA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97AEA" w:rsidRPr="00901450" w:rsidRDefault="00097AEA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Стр.29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знания у детей о различных видах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спорта</w:t>
            </w:r>
          </w:p>
        </w:tc>
        <w:tc>
          <w:tcPr>
            <w:tcW w:w="2419" w:type="dxa"/>
          </w:tcPr>
          <w:p w:rsidR="00AB317B" w:rsidRPr="003A6870" w:rsidRDefault="003A6870" w:rsidP="003A6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lastRenderedPageBreak/>
              <w:t>«Х</w:t>
            </w:r>
            <w:r>
              <w:rPr>
                <w:rStyle w:val="510pt"/>
                <w:color w:val="000000"/>
                <w:sz w:val="28"/>
                <w:szCs w:val="28"/>
              </w:rPr>
              <w:t>одьба</w:t>
            </w:r>
            <w:r w:rsidR="001401E6" w:rsidRPr="003A6870">
              <w:rPr>
                <w:rStyle w:val="510pt"/>
                <w:color w:val="000000"/>
                <w:sz w:val="28"/>
                <w:szCs w:val="28"/>
              </w:rPr>
              <w:t xml:space="preserve"> и б</w:t>
            </w:r>
            <w:r>
              <w:rPr>
                <w:rStyle w:val="510pt"/>
                <w:color w:val="000000"/>
                <w:sz w:val="28"/>
                <w:szCs w:val="28"/>
              </w:rPr>
              <w:t>ег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t xml:space="preserve"> с ос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softHyphen/>
              <w:t xml:space="preserve">тановкой по 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lastRenderedPageBreak/>
              <w:t>сигналу»</w:t>
            </w:r>
          </w:p>
        </w:tc>
        <w:tc>
          <w:tcPr>
            <w:tcW w:w="3564" w:type="dxa"/>
          </w:tcPr>
          <w:p w:rsidR="00AB317B" w:rsidRPr="003A6870" w:rsidRDefault="003A687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lastRenderedPageBreak/>
              <w:t>Формирование умений детей в ходьбе и беге с ос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softHyphen/>
            </w:r>
            <w:r w:rsidRPr="003A6870">
              <w:rPr>
                <w:rStyle w:val="510pt"/>
                <w:color w:val="000000"/>
                <w:sz w:val="28"/>
                <w:szCs w:val="28"/>
              </w:rPr>
              <w:lastRenderedPageBreak/>
              <w:t>тановкой по сигналу.</w:t>
            </w:r>
          </w:p>
        </w:tc>
        <w:tc>
          <w:tcPr>
            <w:tcW w:w="1730" w:type="dxa"/>
          </w:tcPr>
          <w:p w:rsidR="00AB317B" w:rsidRDefault="00097AEA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097AEA" w:rsidRPr="00901450" w:rsidRDefault="00097AEA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Стр.30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29-03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«Зимушка-зима.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«Зима » и ее признаках.</w:t>
            </w:r>
          </w:p>
        </w:tc>
        <w:tc>
          <w:tcPr>
            <w:tcW w:w="2419" w:type="dxa"/>
          </w:tcPr>
          <w:p w:rsidR="00AB317B" w:rsidRPr="003A6870" w:rsidRDefault="00AE04FD" w:rsidP="003A6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10pt"/>
                <w:color w:val="000000"/>
                <w:sz w:val="28"/>
                <w:szCs w:val="28"/>
              </w:rPr>
              <w:t xml:space="preserve">«Ходьба и бег по кругу, с </w:t>
            </w:r>
            <w:r w:rsidR="003A6870" w:rsidRPr="003A6870">
              <w:rPr>
                <w:rStyle w:val="510pt"/>
                <w:color w:val="000000"/>
                <w:sz w:val="28"/>
                <w:szCs w:val="28"/>
              </w:rPr>
              <w:t>поворотом в другую сторону»</w:t>
            </w:r>
          </w:p>
        </w:tc>
        <w:tc>
          <w:tcPr>
            <w:tcW w:w="3564" w:type="dxa"/>
          </w:tcPr>
          <w:p w:rsidR="00AB317B" w:rsidRPr="003A6870" w:rsidRDefault="003A687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t>Формирование умений детей в ходьбе и беге по кругу, с поворотом в другую сторону по сигналу воспитателя.</w:t>
            </w:r>
          </w:p>
        </w:tc>
        <w:tc>
          <w:tcPr>
            <w:tcW w:w="1730" w:type="dxa"/>
          </w:tcPr>
          <w:p w:rsidR="00AB317B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3A6870" w:rsidRPr="00901450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Стр.31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06-10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сказки»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  у детей о народных сказках и устном народном творчестве.   </w:t>
            </w:r>
          </w:p>
        </w:tc>
        <w:tc>
          <w:tcPr>
            <w:tcW w:w="2419" w:type="dxa"/>
          </w:tcPr>
          <w:p w:rsidR="00AB317B" w:rsidRPr="000406C2" w:rsidRDefault="003A6870" w:rsidP="000406C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870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«Игровые упражнения с мячом»</w:t>
            </w:r>
          </w:p>
        </w:tc>
        <w:tc>
          <w:tcPr>
            <w:tcW w:w="3564" w:type="dxa"/>
          </w:tcPr>
          <w:p w:rsidR="00AB317B" w:rsidRPr="003A6870" w:rsidRDefault="003A687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t>Развитие ловкости в игровых заданиях с мячом.</w:t>
            </w:r>
          </w:p>
        </w:tc>
        <w:tc>
          <w:tcPr>
            <w:tcW w:w="1730" w:type="dxa"/>
          </w:tcPr>
          <w:p w:rsidR="00AB317B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3A6870" w:rsidRPr="00901450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Стр.32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сказочном персонаже «Дед мороз» и его роли в новогодних праздниках, развитие умений и навыков, необходимых для создания творческих работ.</w:t>
            </w:r>
          </w:p>
        </w:tc>
        <w:tc>
          <w:tcPr>
            <w:tcW w:w="2419" w:type="dxa"/>
          </w:tcPr>
          <w:p w:rsidR="00AB317B" w:rsidRPr="003A6870" w:rsidRDefault="003A687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t>«Прыжки с приземлени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softHyphen/>
              <w:t>ем на полусогнутые ноги»</w:t>
            </w:r>
          </w:p>
        </w:tc>
        <w:tc>
          <w:tcPr>
            <w:tcW w:w="3564" w:type="dxa"/>
          </w:tcPr>
          <w:p w:rsidR="00AB317B" w:rsidRPr="003A6870" w:rsidRDefault="003A687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t>Развитие умений прыгать с приземлени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softHyphen/>
              <w:t>ем на полусогнутые ноги.</w:t>
            </w:r>
          </w:p>
        </w:tc>
        <w:tc>
          <w:tcPr>
            <w:tcW w:w="1730" w:type="dxa"/>
          </w:tcPr>
          <w:p w:rsidR="00AB317B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3A6870" w:rsidRPr="00901450" w:rsidRDefault="003A687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Стр33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«Зимние чудеса. Новогодний праздник»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 у детей эмоционально-положительного отношения к новогоднему празднику.</w:t>
            </w:r>
          </w:p>
        </w:tc>
        <w:tc>
          <w:tcPr>
            <w:tcW w:w="2419" w:type="dxa"/>
          </w:tcPr>
          <w:p w:rsidR="00AB317B" w:rsidRPr="00901450" w:rsidRDefault="0031751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870">
              <w:rPr>
                <w:rStyle w:val="510pt"/>
                <w:color w:val="000000"/>
                <w:sz w:val="28"/>
                <w:szCs w:val="28"/>
              </w:rPr>
              <w:t>«Прыжки с приземлени</w:t>
            </w:r>
            <w:r w:rsidRPr="003A6870">
              <w:rPr>
                <w:rStyle w:val="510pt"/>
                <w:color w:val="000000"/>
                <w:sz w:val="28"/>
                <w:szCs w:val="28"/>
              </w:rPr>
              <w:softHyphen/>
              <w:t>ем на полусогнутые ноги»</w:t>
            </w:r>
          </w:p>
        </w:tc>
        <w:tc>
          <w:tcPr>
            <w:tcW w:w="3564" w:type="dxa"/>
          </w:tcPr>
          <w:p w:rsidR="00AB317B" w:rsidRPr="00317512" w:rsidRDefault="0031751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10pt"/>
                <w:color w:val="000000"/>
                <w:sz w:val="28"/>
                <w:szCs w:val="28"/>
              </w:rPr>
              <w:t>Развитие</w:t>
            </w:r>
            <w:r w:rsidRPr="00317512">
              <w:rPr>
                <w:rStyle w:val="510pt"/>
                <w:color w:val="000000"/>
                <w:sz w:val="28"/>
                <w:szCs w:val="28"/>
              </w:rPr>
              <w:t xml:space="preserve"> умений</w:t>
            </w:r>
            <w:r w:rsidR="003A6870" w:rsidRPr="00317512">
              <w:rPr>
                <w:rStyle w:val="510pt"/>
                <w:color w:val="000000"/>
                <w:sz w:val="28"/>
                <w:szCs w:val="28"/>
              </w:rPr>
              <w:t xml:space="preserve"> приземляться на полусогнутые ноги в прыжках.</w:t>
            </w:r>
          </w:p>
        </w:tc>
        <w:tc>
          <w:tcPr>
            <w:tcW w:w="1730" w:type="dxa"/>
          </w:tcPr>
          <w:p w:rsidR="00AB317B" w:rsidRDefault="0031751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317512" w:rsidRPr="00901450" w:rsidRDefault="0031751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Стр33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«Русские народные игры»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русскими народными играми.</w:t>
            </w:r>
          </w:p>
        </w:tc>
        <w:tc>
          <w:tcPr>
            <w:tcW w:w="2419" w:type="dxa"/>
          </w:tcPr>
          <w:p w:rsidR="00AB317B" w:rsidRPr="00317512" w:rsidRDefault="00317512" w:rsidP="0031751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«Прыжки с продвижением вперед»</w:t>
            </w:r>
          </w:p>
        </w:tc>
        <w:tc>
          <w:tcPr>
            <w:tcW w:w="3564" w:type="dxa"/>
          </w:tcPr>
          <w:p w:rsidR="00AB317B" w:rsidRPr="00317512" w:rsidRDefault="0031751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512">
              <w:rPr>
                <w:rStyle w:val="510pt"/>
                <w:color w:val="000000"/>
                <w:sz w:val="28"/>
                <w:szCs w:val="28"/>
              </w:rPr>
              <w:t>Развитие умений  в прыжках с при</w:t>
            </w:r>
            <w:r>
              <w:rPr>
                <w:rStyle w:val="510pt"/>
                <w:color w:val="000000"/>
                <w:sz w:val="28"/>
                <w:szCs w:val="28"/>
              </w:rPr>
              <w:t>землени</w:t>
            </w:r>
            <w:r>
              <w:rPr>
                <w:rStyle w:val="510pt"/>
                <w:color w:val="000000"/>
                <w:sz w:val="28"/>
                <w:szCs w:val="28"/>
              </w:rPr>
              <w:softHyphen/>
              <w:t>ем на полусогнутые ноги.</w:t>
            </w:r>
          </w:p>
        </w:tc>
        <w:tc>
          <w:tcPr>
            <w:tcW w:w="1730" w:type="dxa"/>
          </w:tcPr>
          <w:p w:rsidR="00317512" w:rsidRDefault="00317512" w:rsidP="00317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317512" w:rsidP="00317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Стр33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Расширение преставлений у детей о продуктах, питания питьевой воде  и продуктовых магазинах.</w:t>
            </w:r>
          </w:p>
        </w:tc>
        <w:tc>
          <w:tcPr>
            <w:tcW w:w="2419" w:type="dxa"/>
          </w:tcPr>
          <w:p w:rsidR="00AB317B" w:rsidRPr="000406C2" w:rsidRDefault="00317512" w:rsidP="00317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t>Ходьба колонной по од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softHyphen/>
              <w:t xml:space="preserve">ному с выполнением заданий» </w:t>
            </w:r>
          </w:p>
        </w:tc>
        <w:tc>
          <w:tcPr>
            <w:tcW w:w="3564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Формирование умений ходить</w:t>
            </w:r>
            <w:r w:rsidR="00317512" w:rsidRPr="000406C2">
              <w:rPr>
                <w:rStyle w:val="510pt"/>
                <w:color w:val="000000"/>
                <w:sz w:val="28"/>
                <w:szCs w:val="28"/>
              </w:rPr>
              <w:t xml:space="preserve"> колонной по од</w:t>
            </w:r>
            <w:r w:rsidR="00317512" w:rsidRPr="000406C2">
              <w:rPr>
                <w:rStyle w:val="510pt"/>
                <w:color w:val="000000"/>
                <w:sz w:val="28"/>
                <w:szCs w:val="28"/>
              </w:rPr>
              <w:softHyphen/>
              <w:t>ному с выполнени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t>ем заданий.</w:t>
            </w:r>
          </w:p>
        </w:tc>
        <w:tc>
          <w:tcPr>
            <w:tcW w:w="1730" w:type="dxa"/>
          </w:tcPr>
          <w:p w:rsidR="00AB317B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406C2" w:rsidRPr="00901450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Стр34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щение словаря и представлений д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етей </w:t>
            </w:r>
            <w:r w:rsidR="00A8403B">
              <w:rPr>
                <w:rFonts w:ascii="Times New Roman" w:hAnsi="Times New Roman" w:cs="Times New Roman"/>
                <w:sz w:val="28"/>
                <w:szCs w:val="28"/>
              </w:rPr>
              <w:t xml:space="preserve">о сезонной одежде, ее значение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для здоровья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людей.    </w:t>
            </w:r>
          </w:p>
        </w:tc>
        <w:tc>
          <w:tcPr>
            <w:tcW w:w="2419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lastRenderedPageBreak/>
              <w:t>«Прокаты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softHyphen/>
              <w:t>вание мяча между предметами»</w:t>
            </w:r>
          </w:p>
        </w:tc>
        <w:tc>
          <w:tcPr>
            <w:tcW w:w="3564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Развитие координа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softHyphen/>
              <w:t>ции движений и ловкости при прокаты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softHyphen/>
              <w:t>вании мяча между предметами.</w:t>
            </w:r>
          </w:p>
        </w:tc>
        <w:tc>
          <w:tcPr>
            <w:tcW w:w="1730" w:type="dxa"/>
          </w:tcPr>
          <w:p w:rsidR="00AB317B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406C2" w:rsidRPr="00901450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Стр35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 о видах искусства,  побуждая эмоционально откликаться на выразительность художественного образа.</w:t>
            </w:r>
          </w:p>
        </w:tc>
        <w:tc>
          <w:tcPr>
            <w:tcW w:w="2419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«Ходьба с выполне</w:t>
            </w:r>
            <w:r w:rsidRPr="000406C2">
              <w:rPr>
                <w:rStyle w:val="510pt"/>
                <w:color w:val="000000"/>
                <w:sz w:val="28"/>
                <w:szCs w:val="28"/>
              </w:rPr>
              <w:softHyphen/>
              <w:t>нием заданий»</w:t>
            </w:r>
          </w:p>
        </w:tc>
        <w:tc>
          <w:tcPr>
            <w:tcW w:w="3564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Развитие координации движений, равновесия.</w:t>
            </w:r>
          </w:p>
        </w:tc>
        <w:tc>
          <w:tcPr>
            <w:tcW w:w="1730" w:type="dxa"/>
          </w:tcPr>
          <w:p w:rsidR="00AB317B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406C2" w:rsidRPr="00901450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Стр37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31-04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деревьях и кустарниках как о растениях.</w:t>
            </w:r>
          </w:p>
        </w:tc>
        <w:tc>
          <w:tcPr>
            <w:tcW w:w="2419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Fonts w:ascii="Times New Roman" w:hAnsi="Times New Roman" w:cs="Times New Roman"/>
                <w:sz w:val="28"/>
                <w:szCs w:val="28"/>
              </w:rPr>
              <w:t>«Игровые упражнения: лазание под дугу»</w:t>
            </w:r>
          </w:p>
        </w:tc>
        <w:tc>
          <w:tcPr>
            <w:tcW w:w="3564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Формирование умений в лазании под предмет</w:t>
            </w:r>
            <w:r>
              <w:rPr>
                <w:rStyle w:val="510pt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:rsidR="00AB317B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406C2" w:rsidRPr="00901450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книги»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</w:t>
            </w:r>
            <w:r w:rsidR="00A8403B">
              <w:rPr>
                <w:rFonts w:ascii="Times New Roman" w:hAnsi="Times New Roman" w:cs="Times New Roman"/>
                <w:sz w:val="28"/>
                <w:szCs w:val="28"/>
              </w:rPr>
              <w:t>омление детей с понятием книга,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приобщение к книге для развития познавательной, творческой и эмоциональной активности.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AB317B" w:rsidRPr="000406C2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Fonts w:ascii="Times New Roman" w:hAnsi="Times New Roman" w:cs="Times New Roman"/>
                <w:sz w:val="28"/>
                <w:szCs w:val="28"/>
              </w:rPr>
              <w:t>«Игровые упражнения: равновесие – ходьба из обруча в обруч»</w:t>
            </w:r>
          </w:p>
        </w:tc>
        <w:tc>
          <w:tcPr>
            <w:tcW w:w="3564" w:type="dxa"/>
          </w:tcPr>
          <w:p w:rsidR="00AB317B" w:rsidRPr="00901450" w:rsidRDefault="000406C2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 движений.</w:t>
            </w:r>
          </w:p>
        </w:tc>
        <w:tc>
          <w:tcPr>
            <w:tcW w:w="1730" w:type="dxa"/>
          </w:tcPr>
          <w:p w:rsidR="00AB317B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0406C2" w:rsidRPr="00901450" w:rsidRDefault="000406C2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</w:t>
            </w:r>
            <w:r w:rsidR="00A8403B">
              <w:rPr>
                <w:rFonts w:ascii="Times New Roman" w:hAnsi="Times New Roman" w:cs="Times New Roman"/>
                <w:sz w:val="28"/>
                <w:szCs w:val="28"/>
              </w:rPr>
              <w:t>ие представления у детей о том,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что все люди разные не только по внешнему виду, но и по характеру.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упражнения: прыжки</w:t>
            </w: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AB317B" w:rsidRPr="0090145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приземления на полусогнутые ноги в прыжках.</w:t>
            </w:r>
          </w:p>
        </w:tc>
        <w:tc>
          <w:tcPr>
            <w:tcW w:w="1730" w:type="dxa"/>
          </w:tcPr>
          <w:p w:rsidR="00AB317B" w:rsidRDefault="0030319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303190" w:rsidRPr="00901450" w:rsidRDefault="00303190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</w:tc>
        <w:tc>
          <w:tcPr>
            <w:tcW w:w="3769" w:type="dxa"/>
          </w:tcPr>
          <w:p w:rsidR="00AB317B" w:rsidRPr="0030319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</w:t>
            </w:r>
            <w:r w:rsidR="00303190">
              <w:rPr>
                <w:rFonts w:ascii="Times New Roman" w:hAnsi="Times New Roman" w:cs="Times New Roman"/>
                <w:sz w:val="28"/>
                <w:szCs w:val="28"/>
              </w:rPr>
              <w:t>етей о Российской армии</w:t>
            </w:r>
          </w:p>
        </w:tc>
        <w:tc>
          <w:tcPr>
            <w:tcW w:w="2419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Игровые упражнения с мячом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10pt"/>
                <w:color w:val="000000"/>
                <w:sz w:val="28"/>
                <w:szCs w:val="28"/>
              </w:rPr>
              <w:t>Развитие ко</w:t>
            </w:r>
            <w:r>
              <w:rPr>
                <w:rStyle w:val="510pt"/>
                <w:color w:val="000000"/>
                <w:sz w:val="28"/>
                <w:szCs w:val="28"/>
              </w:rPr>
              <w:softHyphen/>
              <w:t>ординации</w:t>
            </w:r>
            <w:r w:rsidRPr="00303190">
              <w:rPr>
                <w:rStyle w:val="510pt"/>
                <w:color w:val="000000"/>
                <w:sz w:val="28"/>
                <w:szCs w:val="28"/>
              </w:rPr>
              <w:t xml:space="preserve"> движений и глазомер.</w:t>
            </w:r>
          </w:p>
        </w:tc>
        <w:tc>
          <w:tcPr>
            <w:tcW w:w="1730" w:type="dxa"/>
          </w:tcPr>
          <w:p w:rsidR="0030319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6A5DDD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- </w:t>
            </w:r>
            <w:r w:rsidR="00AB317B"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28-04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Обогащение знаний детей о времени года «Весна» и ее признаках.</w:t>
            </w:r>
          </w:p>
        </w:tc>
        <w:tc>
          <w:tcPr>
            <w:tcW w:w="2419" w:type="dxa"/>
          </w:tcPr>
          <w:p w:rsidR="00AB317B" w:rsidRPr="00303190" w:rsidRDefault="00303190" w:rsidP="00303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«Ходьба и бег врассыпную»</w:t>
            </w:r>
          </w:p>
        </w:tc>
        <w:tc>
          <w:tcPr>
            <w:tcW w:w="3564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Развитие ориентировки в пространстве.</w:t>
            </w:r>
          </w:p>
        </w:tc>
        <w:tc>
          <w:tcPr>
            <w:tcW w:w="1730" w:type="dxa"/>
          </w:tcPr>
          <w:p w:rsidR="0030319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Стр38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07-11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Воспитание чувства любви и уважения к женщине (мама,  бабушка).</w:t>
            </w:r>
          </w:p>
        </w:tc>
        <w:tc>
          <w:tcPr>
            <w:tcW w:w="2419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«Х</w:t>
            </w:r>
            <w:r w:rsidRPr="00303190">
              <w:rPr>
                <w:rStyle w:val="5"/>
                <w:color w:val="000000"/>
                <w:sz w:val="28"/>
                <w:szCs w:val="28"/>
              </w:rPr>
              <w:t>одьба и бег с выполне</w:t>
            </w:r>
            <w:r w:rsidRPr="00303190">
              <w:rPr>
                <w:rStyle w:val="5"/>
                <w:color w:val="000000"/>
                <w:sz w:val="28"/>
                <w:szCs w:val="28"/>
              </w:rPr>
              <w:softHyphen/>
              <w:t>нием заданий»</w:t>
            </w:r>
          </w:p>
        </w:tc>
        <w:tc>
          <w:tcPr>
            <w:tcW w:w="3564" w:type="dxa"/>
          </w:tcPr>
          <w:p w:rsidR="00AB317B" w:rsidRPr="00303190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190">
              <w:rPr>
                <w:rFonts w:ascii="Times New Roman" w:hAnsi="Times New Roman" w:cs="Times New Roman"/>
                <w:sz w:val="28"/>
                <w:szCs w:val="28"/>
              </w:rPr>
              <w:t>Развитие ориентировки в пространстве.</w:t>
            </w:r>
          </w:p>
        </w:tc>
        <w:tc>
          <w:tcPr>
            <w:tcW w:w="1730" w:type="dxa"/>
          </w:tcPr>
          <w:p w:rsidR="0030319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303190" w:rsidP="00303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Стр40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«Правила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 на дорогах»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Систематизирование знания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детей по безопасности на дорогах города.</w:t>
            </w:r>
          </w:p>
        </w:tc>
        <w:tc>
          <w:tcPr>
            <w:tcW w:w="2419" w:type="dxa"/>
          </w:tcPr>
          <w:p w:rsidR="00AB317B" w:rsidRPr="00E45C8C" w:rsidRDefault="00303190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«Ходьба и бег с </w:t>
            </w: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</w:t>
            </w:r>
            <w:r w:rsidR="00E45C8C"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становкой по сигналу</w:t>
            </w: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AB317B" w:rsidRPr="00E45C8C" w:rsidRDefault="00E45C8C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Формирование умений </w:t>
            </w: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детей в ходьбе и беге с остановкой по сигналу воспитателя.</w:t>
            </w:r>
          </w:p>
        </w:tc>
        <w:tc>
          <w:tcPr>
            <w:tcW w:w="1730" w:type="dxa"/>
          </w:tcPr>
          <w:p w:rsidR="00E45C8C" w:rsidRDefault="00E45C8C" w:rsidP="00E45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AB317B" w:rsidRPr="00901450" w:rsidRDefault="00E45C8C" w:rsidP="00E45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Стр41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народов планеты Земля»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витие положительного отношения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и чувствам симпатии, ко всем народам планеты «Земля».     </w:t>
            </w:r>
          </w:p>
        </w:tc>
        <w:tc>
          <w:tcPr>
            <w:tcW w:w="2419" w:type="dxa"/>
          </w:tcPr>
          <w:p w:rsidR="00AB317B" w:rsidRPr="00E45C8C" w:rsidRDefault="00E45C8C" w:rsidP="00E45C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«Ползание по доске с опорой на ладони и коле</w:t>
            </w:r>
            <w:r w:rsidRPr="00E45C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ни»</w:t>
            </w:r>
          </w:p>
        </w:tc>
        <w:tc>
          <w:tcPr>
            <w:tcW w:w="3564" w:type="dxa"/>
          </w:tcPr>
          <w:p w:rsidR="00AB317B" w:rsidRPr="00E45C8C" w:rsidRDefault="00E45C8C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умений в ползании на повышенной опоре и сохранении равновесия.</w:t>
            </w:r>
          </w:p>
        </w:tc>
        <w:tc>
          <w:tcPr>
            <w:tcW w:w="1730" w:type="dxa"/>
          </w:tcPr>
          <w:p w:rsidR="00E45C8C" w:rsidRDefault="00E45C8C" w:rsidP="00E45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E45C8C" w:rsidP="00E45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Стр42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6A5DDD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- </w:t>
            </w:r>
            <w:r w:rsidR="00AB317B"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28-01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у детей о предметах домашнего обихода (мебель, бытовые приборы).</w:t>
            </w:r>
          </w:p>
        </w:tc>
        <w:tc>
          <w:tcPr>
            <w:tcW w:w="2419" w:type="dxa"/>
          </w:tcPr>
          <w:p w:rsidR="00AB317B" w:rsidRPr="00037FCA" w:rsidRDefault="00E45C8C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7F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«Прыжки на двух ногах с продвижением вперед»</w:t>
            </w:r>
          </w:p>
        </w:tc>
        <w:tc>
          <w:tcPr>
            <w:tcW w:w="3564" w:type="dxa"/>
          </w:tcPr>
          <w:p w:rsidR="00AB317B" w:rsidRPr="00901450" w:rsidRDefault="00037FC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C2">
              <w:rPr>
                <w:rStyle w:val="510pt"/>
                <w:color w:val="000000"/>
                <w:sz w:val="28"/>
                <w:szCs w:val="28"/>
              </w:rPr>
              <w:t>Развитие координации движений, равновесия</w:t>
            </w:r>
            <w:r>
              <w:rPr>
                <w:rStyle w:val="510pt"/>
                <w:color w:val="000000"/>
                <w:sz w:val="28"/>
                <w:szCs w:val="28"/>
              </w:rPr>
              <w:t>, умения прыгать на двух ногах с продвижением вперед.</w:t>
            </w:r>
          </w:p>
        </w:tc>
        <w:tc>
          <w:tcPr>
            <w:tcW w:w="1730" w:type="dxa"/>
          </w:tcPr>
          <w:p w:rsidR="00037FCA" w:rsidRDefault="00037FCA" w:rsidP="00037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037FCA" w:rsidP="00037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Стр43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разными видами транспорта</w:t>
            </w:r>
            <w:r w:rsidR="00A8403B">
              <w:rPr>
                <w:rFonts w:ascii="Times New Roman" w:hAnsi="Times New Roman" w:cs="Times New Roman"/>
                <w:sz w:val="28"/>
                <w:szCs w:val="28"/>
              </w:rPr>
              <w:t xml:space="preserve"> (машина, самолет, поезд  и т. д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419" w:type="dxa"/>
          </w:tcPr>
          <w:p w:rsidR="00AB317B" w:rsidRPr="00037FCA" w:rsidRDefault="00037FC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7F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«Прыж</w:t>
            </w:r>
            <w:r w:rsidRPr="00037F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ки на двух ногах между предметами»</w:t>
            </w:r>
          </w:p>
        </w:tc>
        <w:tc>
          <w:tcPr>
            <w:tcW w:w="3564" w:type="dxa"/>
          </w:tcPr>
          <w:p w:rsidR="00AB317B" w:rsidRPr="00901450" w:rsidRDefault="00037FC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10pt"/>
                <w:color w:val="000000"/>
                <w:sz w:val="28"/>
                <w:szCs w:val="28"/>
              </w:rPr>
              <w:t>Формирование умения прыгать на двух ногах между предметами, развивая ловкость и глазомер.</w:t>
            </w:r>
          </w:p>
        </w:tc>
        <w:tc>
          <w:tcPr>
            <w:tcW w:w="1730" w:type="dxa"/>
          </w:tcPr>
          <w:p w:rsidR="00037FCA" w:rsidRDefault="00037FCA" w:rsidP="00037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037FCA" w:rsidP="00037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Стр45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начальных представлений о космосе (элементарные представления о планете земля).</w:t>
            </w:r>
          </w:p>
        </w:tc>
        <w:tc>
          <w:tcPr>
            <w:tcW w:w="2419" w:type="dxa"/>
          </w:tcPr>
          <w:p w:rsidR="00AB317B" w:rsidRPr="008B0B7B" w:rsidRDefault="00037FCA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8B0B7B"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росание мяча че</w:t>
            </w: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рез шнур</w:t>
            </w:r>
            <w:r w:rsidR="008B0B7B"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AB317B" w:rsidRPr="008B0B7B" w:rsidRDefault="008B0B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умения бросать мяч че</w:t>
            </w: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рез шнур, развивая ловкость и глазомер.</w:t>
            </w:r>
          </w:p>
        </w:tc>
        <w:tc>
          <w:tcPr>
            <w:tcW w:w="1730" w:type="dxa"/>
          </w:tcPr>
          <w:p w:rsidR="008B0B7B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Стр52</w:t>
            </w:r>
          </w:p>
        </w:tc>
      </w:tr>
      <w:tr w:rsidR="00AB317B" w:rsidRPr="00901450" w:rsidTr="00AB317B">
        <w:tc>
          <w:tcPr>
            <w:tcW w:w="1339" w:type="dxa"/>
          </w:tcPr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B317B" w:rsidRPr="00901450" w:rsidRDefault="00AB317B" w:rsidP="00AB3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488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AB317B" w:rsidRPr="00901450" w:rsidRDefault="00AB317B" w:rsidP="00AB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разнообразием подводного мира и его обитателями</w:t>
            </w:r>
          </w:p>
        </w:tc>
        <w:tc>
          <w:tcPr>
            <w:tcW w:w="2419" w:type="dxa"/>
          </w:tcPr>
          <w:p w:rsidR="00AB317B" w:rsidRPr="008B0B7B" w:rsidRDefault="00AE04FD" w:rsidP="006A5D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«Ходьба</w:t>
            </w:r>
            <w:r w:rsidR="008B0B7B"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перемен</w:t>
            </w:r>
            <w:r w:rsidR="008B0B7B"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ным шагом»</w:t>
            </w:r>
          </w:p>
        </w:tc>
        <w:tc>
          <w:tcPr>
            <w:tcW w:w="3564" w:type="dxa"/>
          </w:tcPr>
          <w:p w:rsidR="00AB317B" w:rsidRPr="008B0B7B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умения детей в ходьбе перемен</w:t>
            </w: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ным шагом, развивая координацию движений</w:t>
            </w:r>
          </w:p>
        </w:tc>
        <w:tc>
          <w:tcPr>
            <w:tcW w:w="1730" w:type="dxa"/>
          </w:tcPr>
          <w:p w:rsidR="008B0B7B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AB31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Стр52</w:t>
            </w:r>
          </w:p>
        </w:tc>
      </w:tr>
      <w:tr w:rsidR="008B0B7B" w:rsidRPr="00901450" w:rsidTr="00AB317B">
        <w:tc>
          <w:tcPr>
            <w:tcW w:w="1339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488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миром птиц, об их характерных признаках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9" w:type="dxa"/>
          </w:tcPr>
          <w:p w:rsidR="008B0B7B" w:rsidRPr="008B0B7B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sz w:val="28"/>
                <w:szCs w:val="28"/>
              </w:rPr>
              <w:t>«Игровые упражнения: равновесие, ходьба по скамейки»</w:t>
            </w:r>
          </w:p>
        </w:tc>
        <w:tc>
          <w:tcPr>
            <w:tcW w:w="3564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 движения, равновесия.</w:t>
            </w:r>
          </w:p>
        </w:tc>
        <w:tc>
          <w:tcPr>
            <w:tcW w:w="1730" w:type="dxa"/>
          </w:tcPr>
          <w:p w:rsidR="008B0B7B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Стр54</w:t>
            </w:r>
          </w:p>
        </w:tc>
      </w:tr>
      <w:tr w:rsidR="008B0B7B" w:rsidRPr="00901450" w:rsidTr="00AB317B">
        <w:tc>
          <w:tcPr>
            <w:tcW w:w="1339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02-06</w:t>
            </w:r>
          </w:p>
        </w:tc>
        <w:tc>
          <w:tcPr>
            <w:tcW w:w="2488" w:type="dxa"/>
          </w:tcPr>
          <w:p w:rsidR="008B0B7B" w:rsidRPr="00901450" w:rsidRDefault="008B0B7B" w:rsidP="008B0B7B">
            <w:pPr>
              <w:tabs>
                <w:tab w:val="left" w:pos="17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  <w:t xml:space="preserve">«Мир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насекомых»</w:t>
            </w:r>
          </w:p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69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детей с миром </w:t>
            </w: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насекомых, об их характерных признаках.</w:t>
            </w:r>
          </w:p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</w:tcPr>
          <w:p w:rsidR="008B0B7B" w:rsidRPr="008B0B7B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«Игровые </w:t>
            </w:r>
            <w:r w:rsidRPr="008B0B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упражнения: с мячом»</w:t>
            </w:r>
            <w:r w:rsidRPr="008B0B7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64" w:type="dxa"/>
          </w:tcPr>
          <w:p w:rsidR="008B0B7B" w:rsidRPr="008B0B7B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Развитие ловкости и </w:t>
            </w:r>
            <w:r w:rsidRPr="008B0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глазомера в заданиях с мячом.</w:t>
            </w:r>
          </w:p>
        </w:tc>
        <w:tc>
          <w:tcPr>
            <w:tcW w:w="1730" w:type="dxa"/>
          </w:tcPr>
          <w:p w:rsidR="008B0B7B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Стр54</w:t>
            </w:r>
          </w:p>
        </w:tc>
        <w:bookmarkStart w:id="0" w:name="_GoBack"/>
        <w:bookmarkEnd w:id="0"/>
      </w:tr>
      <w:tr w:rsidR="008B0B7B" w:rsidRPr="00901450" w:rsidTr="00AB317B">
        <w:tc>
          <w:tcPr>
            <w:tcW w:w="1339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09-13</w:t>
            </w:r>
          </w:p>
        </w:tc>
        <w:tc>
          <w:tcPr>
            <w:tcW w:w="2488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 xml:space="preserve"> «День великой Победы»</w:t>
            </w:r>
          </w:p>
        </w:tc>
        <w:tc>
          <w:tcPr>
            <w:tcW w:w="3769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 о празднике «День победы».</w:t>
            </w:r>
          </w:p>
        </w:tc>
        <w:tc>
          <w:tcPr>
            <w:tcW w:w="2419" w:type="dxa"/>
          </w:tcPr>
          <w:p w:rsidR="008B0B7B" w:rsidRPr="000E1DB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«Ходьба по доске боком приставным шагом</w:t>
            </w:r>
            <w:r w:rsidRPr="000E1D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4" w:type="dxa"/>
          </w:tcPr>
          <w:p w:rsidR="008B0B7B" w:rsidRPr="000E1DB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равно</w:t>
            </w: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весия при ходьбе по ограниченной пло</w:t>
            </w: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щади опоры.</w:t>
            </w:r>
          </w:p>
        </w:tc>
        <w:tc>
          <w:tcPr>
            <w:tcW w:w="1730" w:type="dxa"/>
          </w:tcPr>
          <w:p w:rsidR="000E1DB0" w:rsidRDefault="000E1DB0" w:rsidP="000E1D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8B0B7B" w:rsidRPr="00901450" w:rsidRDefault="000E1DB0" w:rsidP="000E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Стр54</w:t>
            </w:r>
          </w:p>
        </w:tc>
      </w:tr>
      <w:tr w:rsidR="008B0B7B" w:rsidRPr="00901450" w:rsidTr="00AB317B">
        <w:tc>
          <w:tcPr>
            <w:tcW w:w="1339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«Игрушки</w:t>
            </w:r>
          </w:p>
        </w:tc>
        <w:tc>
          <w:tcPr>
            <w:tcW w:w="3769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9" w:type="dxa"/>
          </w:tcPr>
          <w:p w:rsidR="008B0B7B" w:rsidRPr="000E1DB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«Прыжки в длину с мес</w:t>
            </w:r>
            <w:r w:rsidRPr="000E1D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та»</w:t>
            </w:r>
          </w:p>
        </w:tc>
        <w:tc>
          <w:tcPr>
            <w:tcW w:w="3564" w:type="dxa"/>
          </w:tcPr>
          <w:p w:rsidR="008B0B7B" w:rsidRPr="0090145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прыгать в длину с места.</w:t>
            </w:r>
          </w:p>
        </w:tc>
        <w:tc>
          <w:tcPr>
            <w:tcW w:w="1730" w:type="dxa"/>
          </w:tcPr>
          <w:p w:rsidR="000E1DB0" w:rsidRDefault="000E1DB0" w:rsidP="000E1D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8B0B7B" w:rsidRPr="00901450" w:rsidRDefault="000E1DB0" w:rsidP="000E1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Стр56</w:t>
            </w:r>
          </w:p>
        </w:tc>
      </w:tr>
      <w:tr w:rsidR="008B0B7B" w:rsidRPr="00901450" w:rsidTr="00AB317B">
        <w:tc>
          <w:tcPr>
            <w:tcW w:w="1339" w:type="dxa"/>
          </w:tcPr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23-31</w:t>
            </w:r>
          </w:p>
          <w:p w:rsidR="008B0B7B" w:rsidRPr="00901450" w:rsidRDefault="008B0B7B" w:rsidP="008B0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«Неделя здоровья»</w:t>
            </w:r>
          </w:p>
        </w:tc>
        <w:tc>
          <w:tcPr>
            <w:tcW w:w="3769" w:type="dxa"/>
          </w:tcPr>
          <w:p w:rsidR="008B0B7B" w:rsidRPr="00901450" w:rsidRDefault="008B0B7B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450">
              <w:rPr>
                <w:rFonts w:ascii="Times New Roman" w:hAnsi="Times New Roman" w:cs="Times New Roman"/>
                <w:sz w:val="28"/>
                <w:szCs w:val="28"/>
              </w:rPr>
              <w:t>Формирование преставлений об охране жизни и здоровья человека.</w:t>
            </w:r>
          </w:p>
        </w:tc>
        <w:tc>
          <w:tcPr>
            <w:tcW w:w="2419" w:type="dxa"/>
          </w:tcPr>
          <w:p w:rsidR="008B0B7B" w:rsidRPr="000E1DB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D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Бросание мяча о пол и ловля его двумя руками</w:t>
            </w:r>
          </w:p>
        </w:tc>
        <w:tc>
          <w:tcPr>
            <w:tcW w:w="3564" w:type="dxa"/>
          </w:tcPr>
          <w:p w:rsidR="008B0B7B" w:rsidRPr="000E1DB0" w:rsidRDefault="000E1DB0" w:rsidP="008B0B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DB0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 в бросании мяча о пол и ловле его двумя руками.</w:t>
            </w:r>
          </w:p>
        </w:tc>
        <w:tc>
          <w:tcPr>
            <w:tcW w:w="1730" w:type="dxa"/>
          </w:tcPr>
          <w:p w:rsidR="000E1DB0" w:rsidRDefault="000E1DB0" w:rsidP="000E1D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8B0B7B" w:rsidRPr="00901450" w:rsidRDefault="000E1DB0" w:rsidP="000E1D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Стр57</w:t>
            </w:r>
          </w:p>
        </w:tc>
      </w:tr>
    </w:tbl>
    <w:p w:rsidR="00AB317B" w:rsidRPr="00901450" w:rsidRDefault="00AB317B" w:rsidP="00AB317B">
      <w:pPr>
        <w:rPr>
          <w:rFonts w:ascii="Times New Roman" w:hAnsi="Times New Roman" w:cs="Times New Roman"/>
          <w:sz w:val="28"/>
          <w:szCs w:val="28"/>
        </w:rPr>
      </w:pPr>
    </w:p>
    <w:p w:rsidR="000E1DB0" w:rsidRDefault="00AB317B" w:rsidP="00AB317B">
      <w:pPr>
        <w:rPr>
          <w:rFonts w:ascii="Times New Roman" w:hAnsi="Times New Roman" w:cs="Times New Roman"/>
          <w:sz w:val="28"/>
          <w:szCs w:val="28"/>
        </w:rPr>
      </w:pPr>
      <w:r w:rsidRPr="00901450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37C4" w:rsidRPr="00DD37C4" w:rsidRDefault="000E1DB0" w:rsidP="00DD37C4">
      <w:pPr>
        <w:rPr>
          <w:rFonts w:ascii="Times New Roman" w:eastAsia="Times New Roman" w:hAnsi="Times New Roman" w:cs="Times New Roman"/>
          <w:sz w:val="24"/>
          <w:szCs w:val="24"/>
        </w:rPr>
      </w:pPr>
      <w:r w:rsidRPr="00DD37C4">
        <w:rPr>
          <w:rFonts w:ascii="Times New Roman" w:hAnsi="Times New Roman" w:cs="Times New Roman"/>
          <w:sz w:val="28"/>
          <w:szCs w:val="28"/>
        </w:rPr>
        <w:t xml:space="preserve">       1. </w:t>
      </w:r>
      <w:r w:rsidR="00DD37C4" w:rsidRPr="00DD37C4">
        <w:rPr>
          <w:rFonts w:ascii="Times New Roman" w:hAnsi="Times New Roman" w:cs="Times New Roman"/>
          <w:sz w:val="28"/>
          <w:szCs w:val="28"/>
        </w:rPr>
        <w:t>Л.И.Пензулаева «</w:t>
      </w:r>
      <w:r w:rsidR="00DD37C4" w:rsidRPr="00DD37C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Физкультурные занятия в детском саду. Вторая младшая группа</w:t>
      </w:r>
      <w:r w:rsidR="00DD37C4" w:rsidRPr="00DD37C4">
        <w:rPr>
          <w:rFonts w:ascii="Times New Roman" w:eastAsia="Times New Roman" w:hAnsi="Times New Roman" w:cs="Times New Roman"/>
          <w:color w:val="000000"/>
          <w:kern w:val="36"/>
        </w:rPr>
        <w:t>»</w:t>
      </w:r>
      <w:r w:rsidR="00DD37C4">
        <w:rPr>
          <w:rFonts w:ascii="Times New Roman" w:eastAsia="Times New Roman" w:hAnsi="Symbol" w:cs="Times New Roman"/>
          <w:sz w:val="24"/>
          <w:szCs w:val="24"/>
        </w:rPr>
        <w:t>,</w:t>
      </w:r>
      <w:hyperlink r:id="rId9" w:history="1">
        <w:r w:rsidR="00DD37C4" w:rsidRPr="00DD37C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МОЗАИКА-СИНТЕЗ</w:t>
        </w:r>
      </w:hyperlink>
      <w:r w:rsidR="00DD37C4">
        <w:rPr>
          <w:rFonts w:ascii="Times New Roman" w:eastAsia="Times New Roman" w:hAnsi="Times New Roman" w:cs="Times New Roman"/>
          <w:sz w:val="24"/>
          <w:szCs w:val="24"/>
        </w:rPr>
        <w:t>, 2009г. 140стр.</w:t>
      </w:r>
    </w:p>
    <w:p w:rsidR="000E1DB0" w:rsidRDefault="000E1DB0" w:rsidP="00AB317B">
      <w:pPr>
        <w:rPr>
          <w:rFonts w:ascii="Times New Roman" w:hAnsi="Times New Roman" w:cs="Times New Roman"/>
          <w:sz w:val="28"/>
          <w:szCs w:val="28"/>
        </w:rPr>
      </w:pPr>
    </w:p>
    <w:p w:rsidR="002A22CF" w:rsidRDefault="002A22CF" w:rsidP="00187D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22CF" w:rsidSect="00D44D43">
      <w:pgSz w:w="16838" w:h="11906" w:orient="landscape"/>
      <w:pgMar w:top="568" w:right="720" w:bottom="720" w:left="709" w:header="708" w:footer="708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39E" w:rsidRDefault="00EE239E" w:rsidP="00D44D43">
      <w:pPr>
        <w:spacing w:after="0" w:line="240" w:lineRule="auto"/>
      </w:pPr>
      <w:r>
        <w:separator/>
      </w:r>
    </w:p>
  </w:endnote>
  <w:endnote w:type="continuationSeparator" w:id="1">
    <w:p w:rsidR="00EE239E" w:rsidRDefault="00EE239E" w:rsidP="00D4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39E" w:rsidRDefault="00EE239E" w:rsidP="00D44D43">
      <w:pPr>
        <w:spacing w:after="0" w:line="240" w:lineRule="auto"/>
      </w:pPr>
      <w:r>
        <w:separator/>
      </w:r>
    </w:p>
  </w:footnote>
  <w:footnote w:type="continuationSeparator" w:id="1">
    <w:p w:rsidR="00EE239E" w:rsidRDefault="00EE239E" w:rsidP="00D44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214F"/>
    <w:multiLevelType w:val="hybridMultilevel"/>
    <w:tmpl w:val="3EC2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85742"/>
    <w:multiLevelType w:val="hybridMultilevel"/>
    <w:tmpl w:val="1B0AC4B4"/>
    <w:lvl w:ilvl="0" w:tplc="99F4C23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42DD0"/>
    <w:multiLevelType w:val="hybridMultilevel"/>
    <w:tmpl w:val="8914701A"/>
    <w:lvl w:ilvl="0" w:tplc="67B0502E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B211A95"/>
    <w:multiLevelType w:val="hybridMultilevel"/>
    <w:tmpl w:val="3F6C8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347DF"/>
    <w:multiLevelType w:val="hybridMultilevel"/>
    <w:tmpl w:val="B5C6FF46"/>
    <w:lvl w:ilvl="0" w:tplc="A900FEB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F23A5"/>
    <w:multiLevelType w:val="hybridMultilevel"/>
    <w:tmpl w:val="538ED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537AD9"/>
    <w:multiLevelType w:val="hybridMultilevel"/>
    <w:tmpl w:val="15EEC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DE5B70"/>
    <w:multiLevelType w:val="hybridMultilevel"/>
    <w:tmpl w:val="EF1EFB14"/>
    <w:lvl w:ilvl="0" w:tplc="34C86C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D4F6594"/>
    <w:multiLevelType w:val="hybridMultilevel"/>
    <w:tmpl w:val="9B6C0C64"/>
    <w:lvl w:ilvl="0" w:tplc="BFB869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6462F4B"/>
    <w:multiLevelType w:val="hybridMultilevel"/>
    <w:tmpl w:val="E6A02D86"/>
    <w:lvl w:ilvl="0" w:tplc="9DF2DD9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9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A97"/>
    <w:rsid w:val="00000FE1"/>
    <w:rsid w:val="000018EC"/>
    <w:rsid w:val="00003A56"/>
    <w:rsid w:val="000162C1"/>
    <w:rsid w:val="000248A0"/>
    <w:rsid w:val="00036378"/>
    <w:rsid w:val="00037FCA"/>
    <w:rsid w:val="000406C2"/>
    <w:rsid w:val="0005747C"/>
    <w:rsid w:val="000733A4"/>
    <w:rsid w:val="000751EF"/>
    <w:rsid w:val="00075A4D"/>
    <w:rsid w:val="00080F90"/>
    <w:rsid w:val="000831E8"/>
    <w:rsid w:val="00090340"/>
    <w:rsid w:val="000925C7"/>
    <w:rsid w:val="00096B28"/>
    <w:rsid w:val="00097AEA"/>
    <w:rsid w:val="000A054D"/>
    <w:rsid w:val="000C0A69"/>
    <w:rsid w:val="000C4B9C"/>
    <w:rsid w:val="000D5B2A"/>
    <w:rsid w:val="000E12E2"/>
    <w:rsid w:val="000E1DB0"/>
    <w:rsid w:val="000E1F75"/>
    <w:rsid w:val="000E5C70"/>
    <w:rsid w:val="000F20AD"/>
    <w:rsid w:val="000F2E4D"/>
    <w:rsid w:val="00114AAF"/>
    <w:rsid w:val="001265EE"/>
    <w:rsid w:val="00127685"/>
    <w:rsid w:val="001307D5"/>
    <w:rsid w:val="001337A2"/>
    <w:rsid w:val="001338DF"/>
    <w:rsid w:val="001347EA"/>
    <w:rsid w:val="001401E6"/>
    <w:rsid w:val="001408A6"/>
    <w:rsid w:val="001432E5"/>
    <w:rsid w:val="00145DAD"/>
    <w:rsid w:val="00157937"/>
    <w:rsid w:val="00164BB5"/>
    <w:rsid w:val="00167ACF"/>
    <w:rsid w:val="001732B2"/>
    <w:rsid w:val="00176CDB"/>
    <w:rsid w:val="001816FB"/>
    <w:rsid w:val="00186E7B"/>
    <w:rsid w:val="00187DEC"/>
    <w:rsid w:val="00190273"/>
    <w:rsid w:val="00192113"/>
    <w:rsid w:val="00193617"/>
    <w:rsid w:val="00193E9D"/>
    <w:rsid w:val="001941C6"/>
    <w:rsid w:val="00194C33"/>
    <w:rsid w:val="001A0D01"/>
    <w:rsid w:val="001A4A9E"/>
    <w:rsid w:val="001B5D6E"/>
    <w:rsid w:val="001B705C"/>
    <w:rsid w:val="001C4396"/>
    <w:rsid w:val="001E34A7"/>
    <w:rsid w:val="001E47AE"/>
    <w:rsid w:val="001F1EB8"/>
    <w:rsid w:val="001F6450"/>
    <w:rsid w:val="001F6E63"/>
    <w:rsid w:val="001F71C2"/>
    <w:rsid w:val="00200C74"/>
    <w:rsid w:val="00211CE4"/>
    <w:rsid w:val="002213C7"/>
    <w:rsid w:val="00222FD9"/>
    <w:rsid w:val="0022732E"/>
    <w:rsid w:val="00244D5B"/>
    <w:rsid w:val="00245285"/>
    <w:rsid w:val="002465A0"/>
    <w:rsid w:val="00246F78"/>
    <w:rsid w:val="00267D26"/>
    <w:rsid w:val="00274BC0"/>
    <w:rsid w:val="00286DEF"/>
    <w:rsid w:val="00296B8E"/>
    <w:rsid w:val="00296EB9"/>
    <w:rsid w:val="002A22CF"/>
    <w:rsid w:val="002A34FB"/>
    <w:rsid w:val="002C56DF"/>
    <w:rsid w:val="002C7669"/>
    <w:rsid w:val="002D51DE"/>
    <w:rsid w:val="002D5375"/>
    <w:rsid w:val="002D553E"/>
    <w:rsid w:val="002E0EDB"/>
    <w:rsid w:val="002E1AD6"/>
    <w:rsid w:val="002F03FE"/>
    <w:rsid w:val="002F296E"/>
    <w:rsid w:val="002F76CB"/>
    <w:rsid w:val="00303190"/>
    <w:rsid w:val="003054C8"/>
    <w:rsid w:val="003074D4"/>
    <w:rsid w:val="003124F9"/>
    <w:rsid w:val="00315C45"/>
    <w:rsid w:val="00317512"/>
    <w:rsid w:val="0032099F"/>
    <w:rsid w:val="0032686F"/>
    <w:rsid w:val="0034085F"/>
    <w:rsid w:val="003408E5"/>
    <w:rsid w:val="003465AB"/>
    <w:rsid w:val="00355CB7"/>
    <w:rsid w:val="00356961"/>
    <w:rsid w:val="00357124"/>
    <w:rsid w:val="00361EF4"/>
    <w:rsid w:val="0037369E"/>
    <w:rsid w:val="00376140"/>
    <w:rsid w:val="00383105"/>
    <w:rsid w:val="003935DA"/>
    <w:rsid w:val="00394664"/>
    <w:rsid w:val="0039535D"/>
    <w:rsid w:val="003958B6"/>
    <w:rsid w:val="00397B00"/>
    <w:rsid w:val="003A20AF"/>
    <w:rsid w:val="003A4375"/>
    <w:rsid w:val="003A6870"/>
    <w:rsid w:val="003B0195"/>
    <w:rsid w:val="003B6F6F"/>
    <w:rsid w:val="003C017B"/>
    <w:rsid w:val="003C1128"/>
    <w:rsid w:val="003C58CB"/>
    <w:rsid w:val="003E151B"/>
    <w:rsid w:val="003E2887"/>
    <w:rsid w:val="003E5E3F"/>
    <w:rsid w:val="003F1D94"/>
    <w:rsid w:val="004002AC"/>
    <w:rsid w:val="0040102D"/>
    <w:rsid w:val="00402A2C"/>
    <w:rsid w:val="00402F54"/>
    <w:rsid w:val="00404FD4"/>
    <w:rsid w:val="004070AC"/>
    <w:rsid w:val="0041225E"/>
    <w:rsid w:val="00416A97"/>
    <w:rsid w:val="00432AE4"/>
    <w:rsid w:val="00442507"/>
    <w:rsid w:val="00442685"/>
    <w:rsid w:val="00450C4F"/>
    <w:rsid w:val="00453BA5"/>
    <w:rsid w:val="004547C7"/>
    <w:rsid w:val="00456529"/>
    <w:rsid w:val="00460992"/>
    <w:rsid w:val="004609B7"/>
    <w:rsid w:val="00466915"/>
    <w:rsid w:val="00473F00"/>
    <w:rsid w:val="004808FC"/>
    <w:rsid w:val="00484516"/>
    <w:rsid w:val="00492BE3"/>
    <w:rsid w:val="00496072"/>
    <w:rsid w:val="00497386"/>
    <w:rsid w:val="004A3473"/>
    <w:rsid w:val="004A7B31"/>
    <w:rsid w:val="004C46AB"/>
    <w:rsid w:val="004C4DE9"/>
    <w:rsid w:val="004D0EB5"/>
    <w:rsid w:val="004D1D3D"/>
    <w:rsid w:val="004D27E8"/>
    <w:rsid w:val="004D6237"/>
    <w:rsid w:val="004E2908"/>
    <w:rsid w:val="004E5B73"/>
    <w:rsid w:val="004E779B"/>
    <w:rsid w:val="004F0F7F"/>
    <w:rsid w:val="00506459"/>
    <w:rsid w:val="00513969"/>
    <w:rsid w:val="00522499"/>
    <w:rsid w:val="00531E21"/>
    <w:rsid w:val="00532F49"/>
    <w:rsid w:val="005357BC"/>
    <w:rsid w:val="00541532"/>
    <w:rsid w:val="00544D9D"/>
    <w:rsid w:val="00546058"/>
    <w:rsid w:val="00547C7E"/>
    <w:rsid w:val="00555C99"/>
    <w:rsid w:val="005570FE"/>
    <w:rsid w:val="005608E5"/>
    <w:rsid w:val="00563FD4"/>
    <w:rsid w:val="00564E0B"/>
    <w:rsid w:val="00570E75"/>
    <w:rsid w:val="005744DE"/>
    <w:rsid w:val="005772FC"/>
    <w:rsid w:val="00580368"/>
    <w:rsid w:val="005818CA"/>
    <w:rsid w:val="00581D39"/>
    <w:rsid w:val="005864D0"/>
    <w:rsid w:val="005929BC"/>
    <w:rsid w:val="00592D80"/>
    <w:rsid w:val="005A3A49"/>
    <w:rsid w:val="005A6696"/>
    <w:rsid w:val="005B078B"/>
    <w:rsid w:val="005B3168"/>
    <w:rsid w:val="005B3372"/>
    <w:rsid w:val="005D1224"/>
    <w:rsid w:val="005E0000"/>
    <w:rsid w:val="005E22D5"/>
    <w:rsid w:val="005E244A"/>
    <w:rsid w:val="00623168"/>
    <w:rsid w:val="00623406"/>
    <w:rsid w:val="00625B81"/>
    <w:rsid w:val="00636B8F"/>
    <w:rsid w:val="00655B5E"/>
    <w:rsid w:val="0066769A"/>
    <w:rsid w:val="00673A7A"/>
    <w:rsid w:val="006744E7"/>
    <w:rsid w:val="0067517F"/>
    <w:rsid w:val="006842AB"/>
    <w:rsid w:val="00684724"/>
    <w:rsid w:val="00684C6B"/>
    <w:rsid w:val="006907F4"/>
    <w:rsid w:val="00691203"/>
    <w:rsid w:val="006940D5"/>
    <w:rsid w:val="006962FB"/>
    <w:rsid w:val="006A5DDD"/>
    <w:rsid w:val="006A684B"/>
    <w:rsid w:val="006A6EE0"/>
    <w:rsid w:val="006A71F1"/>
    <w:rsid w:val="006A738C"/>
    <w:rsid w:val="006B5942"/>
    <w:rsid w:val="006B7FDE"/>
    <w:rsid w:val="006C0750"/>
    <w:rsid w:val="006D3FC1"/>
    <w:rsid w:val="006E09A5"/>
    <w:rsid w:val="006E361C"/>
    <w:rsid w:val="006F1031"/>
    <w:rsid w:val="006F4360"/>
    <w:rsid w:val="006F6019"/>
    <w:rsid w:val="00710F69"/>
    <w:rsid w:val="007422A4"/>
    <w:rsid w:val="00744C70"/>
    <w:rsid w:val="00751277"/>
    <w:rsid w:val="00754CA7"/>
    <w:rsid w:val="00757FF9"/>
    <w:rsid w:val="007774D7"/>
    <w:rsid w:val="007831E4"/>
    <w:rsid w:val="00783578"/>
    <w:rsid w:val="00796540"/>
    <w:rsid w:val="007A45B5"/>
    <w:rsid w:val="007A5C13"/>
    <w:rsid w:val="007A5FAF"/>
    <w:rsid w:val="007B389C"/>
    <w:rsid w:val="007B3A27"/>
    <w:rsid w:val="007B6B7D"/>
    <w:rsid w:val="007C190B"/>
    <w:rsid w:val="007C4DA7"/>
    <w:rsid w:val="007D297C"/>
    <w:rsid w:val="007E296B"/>
    <w:rsid w:val="007E2E63"/>
    <w:rsid w:val="007F0BDB"/>
    <w:rsid w:val="007F33FE"/>
    <w:rsid w:val="007F6253"/>
    <w:rsid w:val="00804B7A"/>
    <w:rsid w:val="00805DEE"/>
    <w:rsid w:val="00811B9C"/>
    <w:rsid w:val="00811EA5"/>
    <w:rsid w:val="0081497F"/>
    <w:rsid w:val="00816A32"/>
    <w:rsid w:val="008173EF"/>
    <w:rsid w:val="00817A77"/>
    <w:rsid w:val="00822813"/>
    <w:rsid w:val="00823434"/>
    <w:rsid w:val="00827ADB"/>
    <w:rsid w:val="00834466"/>
    <w:rsid w:val="00835D9C"/>
    <w:rsid w:val="008374CD"/>
    <w:rsid w:val="00840499"/>
    <w:rsid w:val="00846060"/>
    <w:rsid w:val="0084617E"/>
    <w:rsid w:val="00851DCA"/>
    <w:rsid w:val="00853C5C"/>
    <w:rsid w:val="00863E38"/>
    <w:rsid w:val="00870663"/>
    <w:rsid w:val="00870F0C"/>
    <w:rsid w:val="00882C44"/>
    <w:rsid w:val="0088684D"/>
    <w:rsid w:val="00892D44"/>
    <w:rsid w:val="008944E2"/>
    <w:rsid w:val="00894B01"/>
    <w:rsid w:val="008A0906"/>
    <w:rsid w:val="008A4645"/>
    <w:rsid w:val="008A5B9D"/>
    <w:rsid w:val="008A7672"/>
    <w:rsid w:val="008B0B7B"/>
    <w:rsid w:val="008C61B9"/>
    <w:rsid w:val="008C69E4"/>
    <w:rsid w:val="008D1A97"/>
    <w:rsid w:val="008D391F"/>
    <w:rsid w:val="008D4601"/>
    <w:rsid w:val="008D49B0"/>
    <w:rsid w:val="008D4A5A"/>
    <w:rsid w:val="008E24A5"/>
    <w:rsid w:val="008E5B1F"/>
    <w:rsid w:val="008E5B86"/>
    <w:rsid w:val="008F0686"/>
    <w:rsid w:val="008F5FA7"/>
    <w:rsid w:val="00901450"/>
    <w:rsid w:val="00911821"/>
    <w:rsid w:val="009122B6"/>
    <w:rsid w:val="00913666"/>
    <w:rsid w:val="009226F7"/>
    <w:rsid w:val="00922BD8"/>
    <w:rsid w:val="00924173"/>
    <w:rsid w:val="00924332"/>
    <w:rsid w:val="0092580B"/>
    <w:rsid w:val="0093022E"/>
    <w:rsid w:val="00932303"/>
    <w:rsid w:val="0093489D"/>
    <w:rsid w:val="00934DFA"/>
    <w:rsid w:val="0093750B"/>
    <w:rsid w:val="0094112F"/>
    <w:rsid w:val="009506B0"/>
    <w:rsid w:val="0095093C"/>
    <w:rsid w:val="00951753"/>
    <w:rsid w:val="009554A0"/>
    <w:rsid w:val="0096389B"/>
    <w:rsid w:val="009668B4"/>
    <w:rsid w:val="0098372A"/>
    <w:rsid w:val="00987961"/>
    <w:rsid w:val="00991E5D"/>
    <w:rsid w:val="009A0F90"/>
    <w:rsid w:val="009A6CA8"/>
    <w:rsid w:val="009B5465"/>
    <w:rsid w:val="009B75D8"/>
    <w:rsid w:val="009C06B1"/>
    <w:rsid w:val="009C0D14"/>
    <w:rsid w:val="009C4464"/>
    <w:rsid w:val="009D0A16"/>
    <w:rsid w:val="009D29DE"/>
    <w:rsid w:val="009D3926"/>
    <w:rsid w:val="009D4B7E"/>
    <w:rsid w:val="009E3DE7"/>
    <w:rsid w:val="009E5D95"/>
    <w:rsid w:val="009F32BC"/>
    <w:rsid w:val="009F622C"/>
    <w:rsid w:val="009F6E3C"/>
    <w:rsid w:val="00A025BE"/>
    <w:rsid w:val="00A036F7"/>
    <w:rsid w:val="00A04EF4"/>
    <w:rsid w:val="00A0535F"/>
    <w:rsid w:val="00A14CCC"/>
    <w:rsid w:val="00A14D33"/>
    <w:rsid w:val="00A14D8A"/>
    <w:rsid w:val="00A175A0"/>
    <w:rsid w:val="00A206F9"/>
    <w:rsid w:val="00A23B1E"/>
    <w:rsid w:val="00A45E78"/>
    <w:rsid w:val="00A46030"/>
    <w:rsid w:val="00A53774"/>
    <w:rsid w:val="00A53B6B"/>
    <w:rsid w:val="00A71C6B"/>
    <w:rsid w:val="00A74DFE"/>
    <w:rsid w:val="00A8315E"/>
    <w:rsid w:val="00A8403B"/>
    <w:rsid w:val="00AA6429"/>
    <w:rsid w:val="00AB317B"/>
    <w:rsid w:val="00AB700B"/>
    <w:rsid w:val="00AE04FD"/>
    <w:rsid w:val="00AE126C"/>
    <w:rsid w:val="00AE3DC9"/>
    <w:rsid w:val="00AF1014"/>
    <w:rsid w:val="00AF5366"/>
    <w:rsid w:val="00B00673"/>
    <w:rsid w:val="00B05D72"/>
    <w:rsid w:val="00B17AA5"/>
    <w:rsid w:val="00B27654"/>
    <w:rsid w:val="00B31C7C"/>
    <w:rsid w:val="00B356F5"/>
    <w:rsid w:val="00B35C56"/>
    <w:rsid w:val="00B3793A"/>
    <w:rsid w:val="00B417CF"/>
    <w:rsid w:val="00B450F8"/>
    <w:rsid w:val="00B5383E"/>
    <w:rsid w:val="00B551E4"/>
    <w:rsid w:val="00B63517"/>
    <w:rsid w:val="00B71007"/>
    <w:rsid w:val="00B729E3"/>
    <w:rsid w:val="00B82FE6"/>
    <w:rsid w:val="00B83367"/>
    <w:rsid w:val="00B84A0B"/>
    <w:rsid w:val="00B9165A"/>
    <w:rsid w:val="00B94C8D"/>
    <w:rsid w:val="00B969DA"/>
    <w:rsid w:val="00B97CC0"/>
    <w:rsid w:val="00BA3E37"/>
    <w:rsid w:val="00BA4668"/>
    <w:rsid w:val="00BC10BD"/>
    <w:rsid w:val="00BC1768"/>
    <w:rsid w:val="00BC7E6C"/>
    <w:rsid w:val="00BD0CAE"/>
    <w:rsid w:val="00BD4C1E"/>
    <w:rsid w:val="00BE576C"/>
    <w:rsid w:val="00BE6506"/>
    <w:rsid w:val="00BF73A2"/>
    <w:rsid w:val="00C07D4F"/>
    <w:rsid w:val="00C115EA"/>
    <w:rsid w:val="00C116F3"/>
    <w:rsid w:val="00C21170"/>
    <w:rsid w:val="00C274C3"/>
    <w:rsid w:val="00C30CF3"/>
    <w:rsid w:val="00C347BD"/>
    <w:rsid w:val="00C41D94"/>
    <w:rsid w:val="00C42C0F"/>
    <w:rsid w:val="00C50FBD"/>
    <w:rsid w:val="00C66A8B"/>
    <w:rsid w:val="00C7322A"/>
    <w:rsid w:val="00C93DDD"/>
    <w:rsid w:val="00C96458"/>
    <w:rsid w:val="00C978F5"/>
    <w:rsid w:val="00CA195B"/>
    <w:rsid w:val="00CA321F"/>
    <w:rsid w:val="00CB3A8F"/>
    <w:rsid w:val="00CB692D"/>
    <w:rsid w:val="00CC1A7F"/>
    <w:rsid w:val="00CC3B1A"/>
    <w:rsid w:val="00CC73D6"/>
    <w:rsid w:val="00CD1F35"/>
    <w:rsid w:val="00CE0779"/>
    <w:rsid w:val="00CE782E"/>
    <w:rsid w:val="00CF60B0"/>
    <w:rsid w:val="00CF7454"/>
    <w:rsid w:val="00D00F17"/>
    <w:rsid w:val="00D026BB"/>
    <w:rsid w:val="00D0601C"/>
    <w:rsid w:val="00D07171"/>
    <w:rsid w:val="00D07E0C"/>
    <w:rsid w:val="00D11C26"/>
    <w:rsid w:val="00D12B11"/>
    <w:rsid w:val="00D15D04"/>
    <w:rsid w:val="00D26057"/>
    <w:rsid w:val="00D30B17"/>
    <w:rsid w:val="00D33CFB"/>
    <w:rsid w:val="00D4140E"/>
    <w:rsid w:val="00D44D43"/>
    <w:rsid w:val="00D63B6D"/>
    <w:rsid w:val="00D756DD"/>
    <w:rsid w:val="00D811CC"/>
    <w:rsid w:val="00D8282F"/>
    <w:rsid w:val="00D83BBB"/>
    <w:rsid w:val="00D969C5"/>
    <w:rsid w:val="00DA3D09"/>
    <w:rsid w:val="00DA79B4"/>
    <w:rsid w:val="00DB6519"/>
    <w:rsid w:val="00DC027D"/>
    <w:rsid w:val="00DC61F5"/>
    <w:rsid w:val="00DC6395"/>
    <w:rsid w:val="00DD37C4"/>
    <w:rsid w:val="00DD60DA"/>
    <w:rsid w:val="00DE300D"/>
    <w:rsid w:val="00DE57B8"/>
    <w:rsid w:val="00DE61F9"/>
    <w:rsid w:val="00DE744B"/>
    <w:rsid w:val="00DE7E6C"/>
    <w:rsid w:val="00E01444"/>
    <w:rsid w:val="00E061F0"/>
    <w:rsid w:val="00E12E55"/>
    <w:rsid w:val="00E220F1"/>
    <w:rsid w:val="00E30451"/>
    <w:rsid w:val="00E34FB6"/>
    <w:rsid w:val="00E453D6"/>
    <w:rsid w:val="00E45C8C"/>
    <w:rsid w:val="00E62D3F"/>
    <w:rsid w:val="00E63BD2"/>
    <w:rsid w:val="00E73A1F"/>
    <w:rsid w:val="00E76913"/>
    <w:rsid w:val="00E775C7"/>
    <w:rsid w:val="00E8094D"/>
    <w:rsid w:val="00E84986"/>
    <w:rsid w:val="00E901ED"/>
    <w:rsid w:val="00E92C42"/>
    <w:rsid w:val="00E93A47"/>
    <w:rsid w:val="00E96C82"/>
    <w:rsid w:val="00EA01D3"/>
    <w:rsid w:val="00EA4B14"/>
    <w:rsid w:val="00EA59A6"/>
    <w:rsid w:val="00EB0C73"/>
    <w:rsid w:val="00EB25BA"/>
    <w:rsid w:val="00EB63F1"/>
    <w:rsid w:val="00ED028B"/>
    <w:rsid w:val="00ED1CB9"/>
    <w:rsid w:val="00ED3A64"/>
    <w:rsid w:val="00EE239E"/>
    <w:rsid w:val="00EE2F5D"/>
    <w:rsid w:val="00EE64D9"/>
    <w:rsid w:val="00EE734D"/>
    <w:rsid w:val="00EE7DF9"/>
    <w:rsid w:val="00EF133E"/>
    <w:rsid w:val="00EF3C0B"/>
    <w:rsid w:val="00EF3D89"/>
    <w:rsid w:val="00F05534"/>
    <w:rsid w:val="00F164CD"/>
    <w:rsid w:val="00F25F51"/>
    <w:rsid w:val="00F262EB"/>
    <w:rsid w:val="00F267F4"/>
    <w:rsid w:val="00F273C5"/>
    <w:rsid w:val="00F30219"/>
    <w:rsid w:val="00F321E0"/>
    <w:rsid w:val="00F3429F"/>
    <w:rsid w:val="00F446C9"/>
    <w:rsid w:val="00F533E9"/>
    <w:rsid w:val="00F54280"/>
    <w:rsid w:val="00F555C1"/>
    <w:rsid w:val="00F555F7"/>
    <w:rsid w:val="00F5658C"/>
    <w:rsid w:val="00F62A42"/>
    <w:rsid w:val="00F717DE"/>
    <w:rsid w:val="00F7311D"/>
    <w:rsid w:val="00F73CCA"/>
    <w:rsid w:val="00F80CB1"/>
    <w:rsid w:val="00F82D90"/>
    <w:rsid w:val="00F83BFF"/>
    <w:rsid w:val="00F94FFE"/>
    <w:rsid w:val="00FA2D1C"/>
    <w:rsid w:val="00FA6022"/>
    <w:rsid w:val="00FB2995"/>
    <w:rsid w:val="00FB45AE"/>
    <w:rsid w:val="00FC3647"/>
    <w:rsid w:val="00FC3B7A"/>
    <w:rsid w:val="00FC7EF8"/>
    <w:rsid w:val="00FD1286"/>
    <w:rsid w:val="00FE5E3A"/>
    <w:rsid w:val="00FF08A5"/>
    <w:rsid w:val="00FF2703"/>
    <w:rsid w:val="00FF6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C4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2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6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C45"/>
    <w:pPr>
      <w:spacing w:after="0" w:line="240" w:lineRule="auto"/>
    </w:pPr>
  </w:style>
  <w:style w:type="table" w:styleId="a4">
    <w:name w:val="Table Grid"/>
    <w:basedOn w:val="a1"/>
    <w:uiPriority w:val="59"/>
    <w:rsid w:val="00024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774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26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026B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List"/>
    <w:basedOn w:val="a"/>
    <w:uiPriority w:val="99"/>
    <w:unhideWhenUsed/>
    <w:rsid w:val="00D026BB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D026BB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D026BB"/>
    <w:pPr>
      <w:ind w:left="849" w:hanging="283"/>
      <w:contextualSpacing/>
    </w:pPr>
  </w:style>
  <w:style w:type="paragraph" w:styleId="a7">
    <w:name w:val="List Continue"/>
    <w:basedOn w:val="a"/>
    <w:uiPriority w:val="99"/>
    <w:unhideWhenUsed/>
    <w:rsid w:val="00D026BB"/>
    <w:pPr>
      <w:spacing w:after="120"/>
      <w:ind w:left="283"/>
      <w:contextualSpacing/>
    </w:pPr>
  </w:style>
  <w:style w:type="paragraph" w:styleId="32">
    <w:name w:val="List Continue 3"/>
    <w:basedOn w:val="a"/>
    <w:uiPriority w:val="99"/>
    <w:unhideWhenUsed/>
    <w:rsid w:val="00D026BB"/>
    <w:pPr>
      <w:spacing w:after="120"/>
      <w:ind w:left="849"/>
      <w:contextualSpacing/>
    </w:pPr>
  </w:style>
  <w:style w:type="paragraph" w:styleId="a8">
    <w:name w:val="caption"/>
    <w:basedOn w:val="a"/>
    <w:next w:val="a"/>
    <w:uiPriority w:val="35"/>
    <w:unhideWhenUsed/>
    <w:qFormat/>
    <w:rsid w:val="00D026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D026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026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Body Text"/>
    <w:basedOn w:val="a"/>
    <w:link w:val="ac"/>
    <w:uiPriority w:val="99"/>
    <w:unhideWhenUsed/>
    <w:rsid w:val="00D026B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D026BB"/>
    <w:rPr>
      <w:rFonts w:eastAsiaTheme="minorEastAsia"/>
      <w:lang w:eastAsia="ru-RU"/>
    </w:rPr>
  </w:style>
  <w:style w:type="paragraph" w:styleId="ad">
    <w:name w:val="Body Text Indent"/>
    <w:basedOn w:val="a"/>
    <w:link w:val="ae"/>
    <w:uiPriority w:val="99"/>
    <w:unhideWhenUsed/>
    <w:rsid w:val="00D026B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D026BB"/>
    <w:rPr>
      <w:rFonts w:eastAsiaTheme="minorEastAsia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D026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D026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1">
    <w:name w:val="Body Text First Indent"/>
    <w:basedOn w:val="ab"/>
    <w:link w:val="af2"/>
    <w:uiPriority w:val="99"/>
    <w:unhideWhenUsed/>
    <w:rsid w:val="00D026BB"/>
    <w:pPr>
      <w:spacing w:after="200"/>
      <w:ind w:firstLine="360"/>
    </w:pPr>
  </w:style>
  <w:style w:type="character" w:customStyle="1" w:styleId="af2">
    <w:name w:val="Красная строка Знак"/>
    <w:basedOn w:val="ac"/>
    <w:link w:val="af1"/>
    <w:uiPriority w:val="99"/>
    <w:rsid w:val="00D026BB"/>
    <w:rPr>
      <w:rFonts w:eastAsiaTheme="minorEastAsia"/>
      <w:lang w:eastAsia="ru-RU"/>
    </w:rPr>
  </w:style>
  <w:style w:type="paragraph" w:styleId="22">
    <w:name w:val="Body Text First Indent 2"/>
    <w:basedOn w:val="ad"/>
    <w:link w:val="23"/>
    <w:uiPriority w:val="99"/>
    <w:unhideWhenUsed/>
    <w:rsid w:val="00D026BB"/>
    <w:pPr>
      <w:spacing w:after="200"/>
      <w:ind w:left="360" w:firstLine="360"/>
    </w:pPr>
  </w:style>
  <w:style w:type="character" w:customStyle="1" w:styleId="23">
    <w:name w:val="Красная строка 2 Знак"/>
    <w:basedOn w:val="ae"/>
    <w:link w:val="22"/>
    <w:uiPriority w:val="99"/>
    <w:rsid w:val="00D026BB"/>
    <w:rPr>
      <w:rFonts w:eastAsiaTheme="minorEastAsia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5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54CA7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D44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44D43"/>
    <w:rPr>
      <w:rFonts w:eastAsiaTheme="minorEastAsia"/>
      <w:lang w:eastAsia="ru-RU"/>
    </w:rPr>
  </w:style>
  <w:style w:type="paragraph" w:styleId="af7">
    <w:name w:val="footer"/>
    <w:basedOn w:val="a"/>
    <w:link w:val="af8"/>
    <w:uiPriority w:val="99"/>
    <w:unhideWhenUsed/>
    <w:rsid w:val="00D44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44D43"/>
    <w:rPr>
      <w:rFonts w:eastAsiaTheme="minorEastAsia"/>
      <w:lang w:eastAsia="ru-RU"/>
    </w:rPr>
  </w:style>
  <w:style w:type="character" w:customStyle="1" w:styleId="c0">
    <w:name w:val="c0"/>
    <w:basedOn w:val="a0"/>
    <w:rsid w:val="004E779B"/>
  </w:style>
  <w:style w:type="paragraph" w:customStyle="1" w:styleId="c9">
    <w:name w:val="c9"/>
    <w:basedOn w:val="a"/>
    <w:rsid w:val="004E7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E779B"/>
  </w:style>
  <w:style w:type="character" w:styleId="af9">
    <w:name w:val="Strong"/>
    <w:basedOn w:val="a0"/>
    <w:uiPriority w:val="22"/>
    <w:qFormat/>
    <w:rsid w:val="001E47AE"/>
    <w:rPr>
      <w:b/>
      <w:bCs/>
    </w:rPr>
  </w:style>
  <w:style w:type="paragraph" w:customStyle="1" w:styleId="c1">
    <w:name w:val="c1"/>
    <w:basedOn w:val="a"/>
    <w:rsid w:val="0087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70F0C"/>
  </w:style>
  <w:style w:type="character" w:customStyle="1" w:styleId="c3">
    <w:name w:val="c3"/>
    <w:basedOn w:val="a0"/>
    <w:rsid w:val="00870F0C"/>
  </w:style>
  <w:style w:type="character" w:customStyle="1" w:styleId="510pt">
    <w:name w:val="Основной текст (5) + 10 pt"/>
    <w:basedOn w:val="a0"/>
    <w:uiPriority w:val="99"/>
    <w:rsid w:val="00E30451"/>
    <w:rPr>
      <w:rFonts w:ascii="Times New Roman" w:hAnsi="Times New Roman" w:cs="Times New Roman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uiPriority w:val="99"/>
    <w:rsid w:val="00303190"/>
    <w:rPr>
      <w:rFonts w:ascii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03190"/>
    <w:pPr>
      <w:widowControl w:val="0"/>
      <w:shd w:val="clear" w:color="auto" w:fill="FFFFFF"/>
      <w:spacing w:before="120" w:after="0" w:line="259" w:lineRule="exact"/>
      <w:ind w:firstLine="380"/>
      <w:jc w:val="both"/>
    </w:pPr>
    <w:rPr>
      <w:rFonts w:ascii="Times New Roman" w:eastAsiaTheme="minorHAnsi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itres.ru/mozaika-sinte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0E72E-1D37-4326-99E3-897FF4DD6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4338</TotalTime>
  <Pages>61</Pages>
  <Words>11293</Words>
  <Characters>64375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Воронин</dc:creator>
  <cp:lastModifiedBy>user</cp:lastModifiedBy>
  <cp:revision>209</cp:revision>
  <cp:lastPrinted>2021-09-14T09:24:00Z</cp:lastPrinted>
  <dcterms:created xsi:type="dcterms:W3CDTF">2020-04-16T09:48:00Z</dcterms:created>
  <dcterms:modified xsi:type="dcterms:W3CDTF">2021-09-17T07:22:00Z</dcterms:modified>
</cp:coreProperties>
</file>